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D681" w14:textId="18D04347" w:rsidR="002F2C3E" w:rsidRPr="00005E5F" w:rsidRDefault="008E7596" w:rsidP="002F2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</w:t>
      </w:r>
      <w:r w:rsidR="001F7E04" w:rsidRPr="0000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lan rada Vijeća učenika za </w:t>
      </w:r>
      <w:r w:rsidR="0000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školsku </w:t>
      </w:r>
      <w:r w:rsidR="00820A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</w:t>
      </w:r>
      <w:r w:rsidR="006C1E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</w:t>
      </w:r>
      <w:r w:rsidR="007010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</w:t>
      </w:r>
      <w:r w:rsidR="00820A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./20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</w:t>
      </w:r>
      <w:r w:rsidR="007010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</w:t>
      </w:r>
      <w:r w:rsidR="002F2C3E" w:rsidRPr="0000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 </w:t>
      </w:r>
      <w:r w:rsidR="0000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godinu</w:t>
      </w:r>
    </w:p>
    <w:p w14:paraId="664BD682" w14:textId="728F0F81" w:rsidR="002F2C3E" w:rsidRPr="002F2C3E" w:rsidRDefault="002F2C3E" w:rsidP="00FB3947">
      <w:p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s3-742"/>
      <w:bookmarkEnd w:id="0"/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RUJAN</w:t>
      </w:r>
      <w:r w:rsidR="00A24F64">
        <w:rPr>
          <w:rFonts w:ascii="Times New Roman" w:eastAsia="Times New Roman" w:hAnsi="Times New Roman" w:cs="Times New Roman"/>
          <w:sz w:val="24"/>
          <w:szCs w:val="24"/>
          <w:lang w:eastAsia="hr-HR"/>
        </w:rPr>
        <w:t>/LISTOPAD</w:t>
      </w:r>
      <w:r w:rsidR="00FB39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64BD683" w14:textId="77777777" w:rsidR="002F2C3E" w:rsidRPr="002F2C3E" w:rsidRDefault="002F2C3E" w:rsidP="002F2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Formiranje Vijeća učenika</w:t>
      </w:r>
    </w:p>
    <w:p w14:paraId="4591AAFB" w14:textId="2F3CA731" w:rsidR="006C1EB3" w:rsidRPr="0070100B" w:rsidRDefault="002F2C3E" w:rsidP="00701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Prijedlozi i dogovor oko načina rada i tema Vijeća</w:t>
      </w:r>
    </w:p>
    <w:p w14:paraId="664BD685" w14:textId="77777777" w:rsidR="002F2C3E" w:rsidRPr="002F2C3E" w:rsidRDefault="002F2C3E" w:rsidP="002F2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učenika sa pravima i obvezama sukladno članku 61. Zakona o odgoju i obrazovanju u osnovnoj i srednjoj školi</w:t>
      </w:r>
    </w:p>
    <w:p w14:paraId="664BD686" w14:textId="77777777" w:rsidR="002F2C3E" w:rsidRPr="002F2C3E" w:rsidRDefault="00503F1D" w:rsidP="002F2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Upoznavanje učenika s </w:t>
      </w:r>
      <w:r w:rsidR="002F2C3E"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kućnom redu</w:t>
      </w:r>
    </w:p>
    <w:p w14:paraId="664BD687" w14:textId="77777777" w:rsidR="002F2C3E" w:rsidRPr="00835027" w:rsidRDefault="00503F1D" w:rsidP="00835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Upoznavanje učenika s </w:t>
      </w:r>
      <w:r w:rsidR="00005E5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kriterijima za izricanje pedagoških mjera</w:t>
      </w:r>
    </w:p>
    <w:p w14:paraId="664BD688" w14:textId="77777777" w:rsidR="0078752C" w:rsidRDefault="00835027" w:rsidP="00005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Aktualnosti iz života škole</w:t>
      </w:r>
    </w:p>
    <w:p w14:paraId="664BD689" w14:textId="77777777" w:rsidR="0078752C" w:rsidRPr="00005E5F" w:rsidRDefault="0078752C" w:rsidP="00005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sigurnosti u školi</w:t>
      </w:r>
    </w:p>
    <w:p w14:paraId="664BD68A" w14:textId="77777777" w:rsidR="002F2C3E" w:rsidRPr="002F2C3E" w:rsidRDefault="002F2C3E" w:rsidP="002F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64BD68B" w14:textId="77777777" w:rsidR="002F2C3E" w:rsidRPr="00503F1D" w:rsidRDefault="002F2C3E" w:rsidP="00503F1D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F1D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STUDENI</w:t>
      </w:r>
    </w:p>
    <w:p w14:paraId="664BD68C" w14:textId="77777777" w:rsidR="002F2C3E" w:rsidRPr="002F2C3E" w:rsidRDefault="00005E5F" w:rsidP="002F2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Ambasadori „Tić-a“- tema iz preventivnih programa</w:t>
      </w:r>
    </w:p>
    <w:p w14:paraId="664BD68D" w14:textId="77777777" w:rsidR="002F2C3E" w:rsidRDefault="00005E5F" w:rsidP="002F2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Aktualnosti iz života škole</w:t>
      </w:r>
    </w:p>
    <w:p w14:paraId="664BD68E" w14:textId="77777777" w:rsidR="002F2C3E" w:rsidRPr="002F2C3E" w:rsidRDefault="002F2C3E" w:rsidP="002F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4BD68F" w14:textId="77777777" w:rsidR="002F2C3E" w:rsidRPr="002F2C3E" w:rsidRDefault="002F2C3E" w:rsidP="002F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SIJEČANJ</w:t>
      </w:r>
    </w:p>
    <w:p w14:paraId="664BD690" w14:textId="77777777" w:rsidR="002F2C3E" w:rsidRPr="0078752C" w:rsidRDefault="002F2C3E" w:rsidP="00787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Osvrt na postignuti uspjeh i stanje u razrednom odjelu na kraju 1. polugodišta ; prije</w:t>
      </w:r>
      <w:r w:rsidR="00503F1D">
        <w:rPr>
          <w:rFonts w:ascii="Times New Roman" w:eastAsia="Times New Roman" w:hAnsi="Times New Roman" w:cs="Times New Roman"/>
          <w:sz w:val="24"/>
          <w:szCs w:val="24"/>
          <w:lang w:eastAsia="hr-HR"/>
        </w:rPr>
        <w:t>dlozi za unapređenje rada u 2. p</w:t>
      </w:r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olugodištu</w:t>
      </w:r>
    </w:p>
    <w:p w14:paraId="664BD691" w14:textId="77777777" w:rsidR="002F2C3E" w:rsidRPr="002F2C3E" w:rsidRDefault="002F2C3E" w:rsidP="002F2C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odnosa među učenicima – što učenici mogu učiniti da se poboljša suradljivost i prijateljstvo u razredu</w:t>
      </w:r>
    </w:p>
    <w:p w14:paraId="664BD692" w14:textId="77777777" w:rsidR="002F2C3E" w:rsidRPr="00005E5F" w:rsidRDefault="002F2C3E" w:rsidP="00503F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4BD693" w14:textId="77777777" w:rsidR="002F2C3E" w:rsidRDefault="002F2C3E" w:rsidP="0000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 OŽUJAK</w:t>
      </w:r>
    </w:p>
    <w:p w14:paraId="664BD694" w14:textId="77777777" w:rsidR="002F2C3E" w:rsidRPr="002F2C3E" w:rsidRDefault="002F2C3E" w:rsidP="002F2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Disciplina u školi – izostajanje sa nastave, kršenje školskih pravila, prijedlozi za poboljšanje ili eventualno sankcioniranje učenika</w:t>
      </w:r>
    </w:p>
    <w:p w14:paraId="664BD695" w14:textId="77777777" w:rsidR="002F2C3E" w:rsidRPr="002F2C3E" w:rsidRDefault="002F2C3E" w:rsidP="002F2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Aktualna problematika u školi – čime smo nezadovoljni i što možemo promijeniti -prijedlozi za poboljšanje stanja</w:t>
      </w:r>
    </w:p>
    <w:p w14:paraId="664BD696" w14:textId="77777777" w:rsidR="002F2C3E" w:rsidRPr="00005E5F" w:rsidRDefault="005369E6" w:rsidP="002F2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sigurnosti u školi</w:t>
      </w:r>
    </w:p>
    <w:p w14:paraId="664BD697" w14:textId="77777777" w:rsidR="002F2C3E" w:rsidRPr="002F2C3E" w:rsidRDefault="002F2C3E" w:rsidP="002F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64BD698" w14:textId="77777777" w:rsidR="002F2C3E" w:rsidRDefault="002F2C3E" w:rsidP="002F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LIPANJ</w:t>
      </w:r>
    </w:p>
    <w:p w14:paraId="664BD699" w14:textId="54F2F639" w:rsidR="00005E5F" w:rsidRPr="00005E5F" w:rsidRDefault="00005E5F" w:rsidP="002F2C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 izletima, posjetima i drugim izvan nastavnim aktivnostima</w:t>
      </w:r>
    </w:p>
    <w:p w14:paraId="664BD69A" w14:textId="77777777" w:rsidR="002F2C3E" w:rsidRPr="002F2C3E" w:rsidRDefault="002F2C3E" w:rsidP="002F2C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Što smo postigli, što smo naučili, što želimo nastaviti u sljedećoj školskoj godini</w:t>
      </w:r>
    </w:p>
    <w:p w14:paraId="664BD69B" w14:textId="77777777" w:rsidR="002F2C3E" w:rsidRPr="002F2C3E" w:rsidRDefault="002F2C3E" w:rsidP="002F2C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Prijedlozi za unapređenje rada u novoj školskoj godini </w:t>
      </w:r>
    </w:p>
    <w:p w14:paraId="664BD69C" w14:textId="77777777" w:rsidR="002F2C3E" w:rsidRPr="002F2C3E" w:rsidRDefault="002F2C3E" w:rsidP="002F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2C3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64BD69D" w14:textId="77777777" w:rsidR="006B53FE" w:rsidRDefault="006B53FE"/>
    <w:sectPr w:rsidR="006B53FE" w:rsidSect="006B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0A9"/>
    <w:multiLevelType w:val="multilevel"/>
    <w:tmpl w:val="46A2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7173F"/>
    <w:multiLevelType w:val="multilevel"/>
    <w:tmpl w:val="0816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646C9"/>
    <w:multiLevelType w:val="multilevel"/>
    <w:tmpl w:val="8FB4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C7DD0"/>
    <w:multiLevelType w:val="multilevel"/>
    <w:tmpl w:val="D55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C5959"/>
    <w:multiLevelType w:val="multilevel"/>
    <w:tmpl w:val="D134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62FA4"/>
    <w:multiLevelType w:val="multilevel"/>
    <w:tmpl w:val="DE64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E629D"/>
    <w:multiLevelType w:val="multilevel"/>
    <w:tmpl w:val="FC60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C60077"/>
    <w:multiLevelType w:val="multilevel"/>
    <w:tmpl w:val="056A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963C53"/>
    <w:multiLevelType w:val="multilevel"/>
    <w:tmpl w:val="1342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237B5"/>
    <w:multiLevelType w:val="multilevel"/>
    <w:tmpl w:val="B862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6709724">
    <w:abstractNumId w:val="0"/>
  </w:num>
  <w:num w:numId="2" w16cid:durableId="42826538">
    <w:abstractNumId w:val="4"/>
  </w:num>
  <w:num w:numId="3" w16cid:durableId="1672610538">
    <w:abstractNumId w:val="9"/>
  </w:num>
  <w:num w:numId="4" w16cid:durableId="1856461623">
    <w:abstractNumId w:val="5"/>
  </w:num>
  <w:num w:numId="5" w16cid:durableId="1388802750">
    <w:abstractNumId w:val="6"/>
  </w:num>
  <w:num w:numId="6" w16cid:durableId="1577931617">
    <w:abstractNumId w:val="3"/>
  </w:num>
  <w:num w:numId="7" w16cid:durableId="1230463316">
    <w:abstractNumId w:val="1"/>
  </w:num>
  <w:num w:numId="8" w16cid:durableId="1709983909">
    <w:abstractNumId w:val="8"/>
  </w:num>
  <w:num w:numId="9" w16cid:durableId="566962378">
    <w:abstractNumId w:val="7"/>
  </w:num>
  <w:num w:numId="10" w16cid:durableId="1791241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3E"/>
    <w:rsid w:val="00005E5F"/>
    <w:rsid w:val="001E1347"/>
    <w:rsid w:val="001F7E04"/>
    <w:rsid w:val="002667E1"/>
    <w:rsid w:val="002F2C3E"/>
    <w:rsid w:val="00363F80"/>
    <w:rsid w:val="003F5E2F"/>
    <w:rsid w:val="00491FEA"/>
    <w:rsid w:val="00503F1D"/>
    <w:rsid w:val="005369E6"/>
    <w:rsid w:val="0059370E"/>
    <w:rsid w:val="006B53FE"/>
    <w:rsid w:val="006C1EB3"/>
    <w:rsid w:val="0070100B"/>
    <w:rsid w:val="0078752C"/>
    <w:rsid w:val="00820AA5"/>
    <w:rsid w:val="00835027"/>
    <w:rsid w:val="008E7596"/>
    <w:rsid w:val="00991137"/>
    <w:rsid w:val="009E5998"/>
    <w:rsid w:val="00A24F64"/>
    <w:rsid w:val="00A56CC4"/>
    <w:rsid w:val="00EF0154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D681"/>
  <w15:docId w15:val="{C4544B1A-21B6-4577-8C05-C25B8784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3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3F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Nikola Tesla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Tatjana Bandera-Mrakovčić</cp:lastModifiedBy>
  <cp:revision>3</cp:revision>
  <cp:lastPrinted>2017-10-27T09:12:00Z</cp:lastPrinted>
  <dcterms:created xsi:type="dcterms:W3CDTF">2022-10-18T07:59:00Z</dcterms:created>
  <dcterms:modified xsi:type="dcterms:W3CDTF">2022-10-18T08:14:00Z</dcterms:modified>
</cp:coreProperties>
</file>