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630"/>
        <w:tblW w:w="9139" w:type="dxa"/>
        <w:tblLook w:val="04A0" w:firstRow="1" w:lastRow="0" w:firstColumn="1" w:lastColumn="0" w:noHBand="0" w:noVBand="1"/>
      </w:tblPr>
      <w:tblGrid>
        <w:gridCol w:w="1474"/>
        <w:gridCol w:w="6426"/>
        <w:gridCol w:w="1916"/>
      </w:tblGrid>
      <w:tr w:rsidR="3C05B9C9" w14:paraId="1188CC76" w14:textId="77777777" w:rsidTr="00017CBB">
        <w:tc>
          <w:tcPr>
            <w:tcW w:w="988" w:type="dxa"/>
          </w:tcPr>
          <w:p w14:paraId="17035424" w14:textId="73D5ACEA" w:rsidR="3C05B9C9" w:rsidRDefault="3C05B9C9" w:rsidP="3C05B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14:paraId="7E870139" w14:textId="5A4DCA8D" w:rsidR="191CA373" w:rsidRDefault="191CA373" w:rsidP="191CA373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</w:pPr>
          </w:p>
          <w:p w14:paraId="761CCDEC" w14:textId="6472F9EC" w:rsidR="191CA373" w:rsidRDefault="191CA373" w:rsidP="191CA373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</w:pPr>
          </w:p>
          <w:p w14:paraId="5BB8A027" w14:textId="73954164" w:rsidR="191CA373" w:rsidRDefault="191CA373" w:rsidP="191CA373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</w:pPr>
          </w:p>
          <w:p w14:paraId="646F7EBD" w14:textId="27C6CDD1" w:rsidR="191CA373" w:rsidRDefault="191CA373" w:rsidP="191CA373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</w:pPr>
          </w:p>
          <w:p w14:paraId="00B10292" w14:textId="13EDB008" w:rsidR="26019390" w:rsidRDefault="26019390" w:rsidP="3C05B9C9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</w:pPr>
            <w:r w:rsidRPr="3C05B9C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  <w:t xml:space="preserve">Projektni tjedan "Ljubav, tolerancija i sloboda - jače od </w:t>
            </w:r>
            <w:proofErr w:type="spellStart"/>
            <w:r w:rsidRPr="3C05B9C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  <w:t>pandemije</w:t>
            </w:r>
            <w:proofErr w:type="spellEnd"/>
            <w:r w:rsidRPr="3C05B9C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hr-HR"/>
              </w:rPr>
              <w:t>"</w:t>
            </w:r>
          </w:p>
          <w:p w14:paraId="5D1EEAD5" w14:textId="73A41D83" w:rsidR="3C05B9C9" w:rsidRDefault="3C05B9C9" w:rsidP="3C05B9C9">
            <w:pPr>
              <w:jc w:val="center"/>
            </w:pPr>
          </w:p>
        </w:tc>
        <w:tc>
          <w:tcPr>
            <w:tcW w:w="1875" w:type="dxa"/>
          </w:tcPr>
          <w:p w14:paraId="0C076CEF" w14:textId="5C69963A" w:rsidR="26019390" w:rsidRDefault="26019390" w:rsidP="3C05B9C9">
            <w:pPr>
              <w:jc w:val="center"/>
              <w:rPr>
                <w:sz w:val="24"/>
                <w:szCs w:val="24"/>
              </w:rPr>
            </w:pPr>
            <w:r w:rsidRPr="3C05B9C9">
              <w:rPr>
                <w:sz w:val="24"/>
                <w:szCs w:val="24"/>
              </w:rPr>
              <w:t>19.-25.11.2020.</w:t>
            </w:r>
          </w:p>
          <w:p w14:paraId="3AE69605" w14:textId="6A981510" w:rsidR="26019390" w:rsidRDefault="26019390" w:rsidP="3C05B9C9">
            <w:pPr>
              <w:jc w:val="center"/>
              <w:rPr>
                <w:sz w:val="24"/>
                <w:szCs w:val="24"/>
              </w:rPr>
            </w:pPr>
            <w:r w:rsidRPr="3C05B9C9">
              <w:rPr>
                <w:sz w:val="24"/>
                <w:szCs w:val="24"/>
              </w:rPr>
              <w:t>(zbog epidemioloških razloga neke aktivnosti realizirat će se izvan navedenog termina)</w:t>
            </w:r>
          </w:p>
        </w:tc>
      </w:tr>
      <w:tr w:rsidR="004D45C0" w:rsidRPr="004D45C0" w14:paraId="697F3892" w14:textId="77777777" w:rsidTr="00017CBB">
        <w:tc>
          <w:tcPr>
            <w:tcW w:w="988" w:type="dxa"/>
          </w:tcPr>
          <w:p w14:paraId="727354BB" w14:textId="0EA163EC" w:rsidR="004D45C0" w:rsidRPr="00017CBB" w:rsidRDefault="004D45C0" w:rsidP="004D45C0">
            <w:pPr>
              <w:jc w:val="center"/>
              <w:rPr>
                <w:sz w:val="20"/>
                <w:szCs w:val="20"/>
              </w:rPr>
            </w:pPr>
            <w:r w:rsidRPr="00017CBB">
              <w:rPr>
                <w:sz w:val="20"/>
                <w:szCs w:val="20"/>
              </w:rPr>
              <w:t>RAZRED</w:t>
            </w:r>
          </w:p>
        </w:tc>
        <w:tc>
          <w:tcPr>
            <w:tcW w:w="6276" w:type="dxa"/>
          </w:tcPr>
          <w:p w14:paraId="4D8678AD" w14:textId="55EC8024" w:rsidR="004D45C0" w:rsidRPr="004D45C0" w:rsidRDefault="004D45C0" w:rsidP="004D45C0">
            <w:pPr>
              <w:jc w:val="center"/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PLANIRANE AKTIVNOSTI</w:t>
            </w:r>
          </w:p>
        </w:tc>
        <w:tc>
          <w:tcPr>
            <w:tcW w:w="1875" w:type="dxa"/>
          </w:tcPr>
          <w:p w14:paraId="3AD070AC" w14:textId="54FD7D66" w:rsidR="004D45C0" w:rsidRPr="004D45C0" w:rsidRDefault="004D45C0" w:rsidP="004D45C0">
            <w:pPr>
              <w:jc w:val="center"/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DATUM I VRIJEME REALIZACIJE AKTIVNOSTI</w:t>
            </w:r>
          </w:p>
        </w:tc>
      </w:tr>
      <w:tr w:rsidR="004D45C0" w:rsidRPr="004D45C0" w14:paraId="414B977D" w14:textId="77777777" w:rsidTr="00017CBB">
        <w:tc>
          <w:tcPr>
            <w:tcW w:w="988" w:type="dxa"/>
          </w:tcPr>
          <w:p w14:paraId="50AA1AD2" w14:textId="4884D8D6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1.a</w:t>
            </w:r>
          </w:p>
        </w:tc>
        <w:tc>
          <w:tcPr>
            <w:tcW w:w="6276" w:type="dxa"/>
          </w:tcPr>
          <w:p w14:paraId="28D3C5B4" w14:textId="372EDCB5" w:rsidR="004D45C0" w:rsidRPr="004D45C0" w:rsidRDefault="000B429A" w:rsidP="004D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Animirani </w:t>
            </w:r>
            <w:r w:rsidR="00013EF5">
              <w:rPr>
                <w:sz w:val="24"/>
                <w:szCs w:val="24"/>
              </w:rPr>
              <w:t xml:space="preserve">filmovi Ivane </w:t>
            </w:r>
            <w:proofErr w:type="spellStart"/>
            <w:r w:rsidR="00013EF5">
              <w:rPr>
                <w:sz w:val="24"/>
                <w:szCs w:val="24"/>
              </w:rPr>
              <w:t>Guljasevi</w:t>
            </w:r>
            <w:r w:rsidR="001F7D50">
              <w:rPr>
                <w:sz w:val="24"/>
                <w:szCs w:val="24"/>
              </w:rPr>
              <w:t>ć</w:t>
            </w:r>
            <w:proofErr w:type="spellEnd"/>
            <w:r w:rsidR="001F7D50">
              <w:rPr>
                <w:sz w:val="24"/>
                <w:szCs w:val="24"/>
              </w:rPr>
              <w:t xml:space="preserve"> </w:t>
            </w:r>
            <w:proofErr w:type="spellStart"/>
            <w:r w:rsidR="001F7D50">
              <w:rPr>
                <w:sz w:val="24"/>
                <w:szCs w:val="24"/>
              </w:rPr>
              <w:t>Kuman</w:t>
            </w:r>
            <w:proofErr w:type="spellEnd"/>
          </w:p>
        </w:tc>
        <w:tc>
          <w:tcPr>
            <w:tcW w:w="1875" w:type="dxa"/>
          </w:tcPr>
          <w:p w14:paraId="60006656" w14:textId="77777777" w:rsidR="004D45C0" w:rsidRDefault="00B70618" w:rsidP="004D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  <w:r w:rsidR="00E70D3D">
              <w:rPr>
                <w:sz w:val="24"/>
                <w:szCs w:val="24"/>
              </w:rPr>
              <w:t xml:space="preserve"> 2020.</w:t>
            </w:r>
          </w:p>
          <w:p w14:paraId="5F5454F1" w14:textId="092B9A4F" w:rsidR="009B6249" w:rsidRPr="004D45C0" w:rsidRDefault="009B6249" w:rsidP="004D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3.sat</w:t>
            </w:r>
          </w:p>
        </w:tc>
      </w:tr>
      <w:tr w:rsidR="004D45C0" w:rsidRPr="004D45C0" w14:paraId="01B4C2B7" w14:textId="77777777" w:rsidTr="00017CBB">
        <w:tc>
          <w:tcPr>
            <w:tcW w:w="988" w:type="dxa"/>
          </w:tcPr>
          <w:p w14:paraId="0BFF6C82" w14:textId="12C052C0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1.b</w:t>
            </w:r>
          </w:p>
        </w:tc>
        <w:tc>
          <w:tcPr>
            <w:tcW w:w="6276" w:type="dxa"/>
          </w:tcPr>
          <w:p w14:paraId="0BC483B3" w14:textId="5B1365F0" w:rsidR="004D45C0" w:rsidRPr="004D45C0" w:rsidRDefault="398C3DD8" w:rsidP="12AB2898">
            <w:pPr>
              <w:rPr>
                <w:sz w:val="24"/>
                <w:szCs w:val="24"/>
              </w:rPr>
            </w:pPr>
            <w:r w:rsidRPr="12AB2898">
              <w:rPr>
                <w:sz w:val="24"/>
                <w:szCs w:val="24"/>
              </w:rPr>
              <w:t>Mi smo ljub</w:t>
            </w:r>
            <w:r w:rsidR="13636E80" w:rsidRPr="12AB2898">
              <w:rPr>
                <w:sz w:val="24"/>
                <w:szCs w:val="24"/>
              </w:rPr>
              <w:t>a</w:t>
            </w:r>
            <w:r w:rsidRPr="12AB2898">
              <w:rPr>
                <w:sz w:val="24"/>
                <w:szCs w:val="24"/>
              </w:rPr>
              <w:t>zni i tolerantni, izrada slikovnice</w:t>
            </w:r>
          </w:p>
          <w:p w14:paraId="08A27981" w14:textId="6678497B" w:rsidR="004D45C0" w:rsidRPr="004D45C0" w:rsidRDefault="5ABDFD61" w:rsidP="12AB2898">
            <w:pPr>
              <w:rPr>
                <w:sz w:val="24"/>
                <w:szCs w:val="24"/>
              </w:rPr>
            </w:pPr>
            <w:r w:rsidRPr="12AB2898">
              <w:rPr>
                <w:sz w:val="24"/>
                <w:szCs w:val="24"/>
              </w:rPr>
              <w:t>Ljudske vrijednosti i tople riječi</w:t>
            </w:r>
          </w:p>
          <w:p w14:paraId="7F1A10E8" w14:textId="045DAEC6" w:rsidR="004D45C0" w:rsidRPr="004D45C0" w:rsidRDefault="5ABDFD61" w:rsidP="12AB2898">
            <w:pPr>
              <w:rPr>
                <w:rFonts w:eastAsiaTheme="minorEastAsia"/>
              </w:rPr>
            </w:pPr>
            <w:r w:rsidRPr="12AB2898">
              <w:rPr>
                <w:rFonts w:eastAsiaTheme="minorEastAsia"/>
                <w:sz w:val="24"/>
                <w:szCs w:val="24"/>
              </w:rPr>
              <w:t xml:space="preserve">Video isječak  iz filma „Šalji dalje“ </w:t>
            </w:r>
            <w:hyperlink r:id="rId8">
              <w:r w:rsidRPr="12AB2898">
                <w:rPr>
                  <w:rStyle w:val="Hiperveza"/>
                  <w:rFonts w:eastAsiaTheme="minorEastAsia"/>
                  <w:sz w:val="24"/>
                  <w:szCs w:val="24"/>
                </w:rPr>
                <w:t>https://www.youtube.com/watch?v=LUBPQPsvO7A</w:t>
              </w:r>
            </w:hyperlink>
          </w:p>
          <w:p w14:paraId="60F25F63" w14:textId="34F0EDFA" w:rsidR="004D45C0" w:rsidRPr="004D45C0" w:rsidRDefault="5ABDFD61" w:rsidP="12AB2898">
            <w:pPr>
              <w:rPr>
                <w:rFonts w:eastAsiaTheme="minorEastAsia"/>
              </w:rPr>
            </w:pPr>
            <w:r w:rsidRPr="12AB2898">
              <w:rPr>
                <w:rFonts w:eastAsiaTheme="minorEastAsia"/>
                <w:sz w:val="24"/>
                <w:szCs w:val="24"/>
              </w:rPr>
              <w:t xml:space="preserve">Video animacija „Mijenjanje svijeta </w:t>
            </w:r>
            <w:proofErr w:type="spellStart"/>
            <w:r w:rsidRPr="12AB2898">
              <w:rPr>
                <w:rFonts w:eastAsiaTheme="minorEastAsia"/>
                <w:sz w:val="24"/>
                <w:szCs w:val="24"/>
              </w:rPr>
              <w:t>ljubaznošću“</w:t>
            </w:r>
            <w:hyperlink r:id="rId9">
              <w:r w:rsidRPr="12AB2898">
                <w:rPr>
                  <w:rStyle w:val="Hiperveza"/>
                  <w:rFonts w:eastAsiaTheme="minorEastAsia"/>
                  <w:sz w:val="24"/>
                  <w:szCs w:val="24"/>
                </w:rPr>
                <w:t>https</w:t>
              </w:r>
              <w:proofErr w:type="spellEnd"/>
              <w:r w:rsidRPr="12AB2898">
                <w:rPr>
                  <w:rStyle w:val="Hiperveza"/>
                  <w:rFonts w:eastAsiaTheme="minorEastAsia"/>
                  <w:sz w:val="24"/>
                  <w:szCs w:val="24"/>
                </w:rPr>
                <w:t>://www.youtube.com/watch?v=ju3ygNPFH98</w:t>
              </w:r>
            </w:hyperlink>
          </w:p>
        </w:tc>
        <w:tc>
          <w:tcPr>
            <w:tcW w:w="1875" w:type="dxa"/>
          </w:tcPr>
          <w:p w14:paraId="4D424097" w14:textId="312414CE" w:rsidR="004D45C0" w:rsidRPr="004D45C0" w:rsidRDefault="0CD77E15" w:rsidP="004D45C0">
            <w:pPr>
              <w:rPr>
                <w:sz w:val="24"/>
                <w:szCs w:val="24"/>
              </w:rPr>
            </w:pPr>
            <w:r w:rsidRPr="4FF18138">
              <w:rPr>
                <w:sz w:val="24"/>
                <w:szCs w:val="24"/>
              </w:rPr>
              <w:t>13.XI.-</w:t>
            </w:r>
            <w:r w:rsidR="1C216285" w:rsidRPr="4FF18138">
              <w:rPr>
                <w:sz w:val="24"/>
                <w:szCs w:val="24"/>
              </w:rPr>
              <w:t>25.XI.2020.</w:t>
            </w:r>
          </w:p>
        </w:tc>
      </w:tr>
      <w:tr w:rsidR="000B71AA" w:rsidRPr="004D45C0" w14:paraId="4A2DA5A1" w14:textId="77777777" w:rsidTr="00017CBB">
        <w:tc>
          <w:tcPr>
            <w:tcW w:w="988" w:type="dxa"/>
          </w:tcPr>
          <w:p w14:paraId="54A9EE33" w14:textId="77777777" w:rsidR="000B71AA" w:rsidRPr="004D45C0" w:rsidRDefault="000B71AA" w:rsidP="004D45C0">
            <w:pPr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14:paraId="1623F259" w14:textId="670C5A22" w:rsidR="000B71AA" w:rsidRPr="12AB2898" w:rsidRDefault="000B71AA" w:rsidP="12AB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„Pokretom do sebe i drugih – </w:t>
            </w:r>
            <w:proofErr w:type="spellStart"/>
            <w:r>
              <w:rPr>
                <w:sz w:val="24"/>
                <w:szCs w:val="24"/>
              </w:rPr>
              <w:t>Tai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Chuan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875" w:type="dxa"/>
          </w:tcPr>
          <w:p w14:paraId="7C14EF4F" w14:textId="5FEAA730" w:rsidR="000B71AA" w:rsidRPr="4FF18138" w:rsidRDefault="000B71AA" w:rsidP="004D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24.11.2020.</w:t>
            </w:r>
          </w:p>
        </w:tc>
      </w:tr>
      <w:tr w:rsidR="004D45C0" w:rsidRPr="004D45C0" w14:paraId="63EAD4F2" w14:textId="77777777" w:rsidTr="00017CBB">
        <w:tc>
          <w:tcPr>
            <w:tcW w:w="988" w:type="dxa"/>
          </w:tcPr>
          <w:p w14:paraId="0E9EA280" w14:textId="56C362D1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1.c</w:t>
            </w:r>
          </w:p>
        </w:tc>
        <w:tc>
          <w:tcPr>
            <w:tcW w:w="6276" w:type="dxa"/>
          </w:tcPr>
          <w:p w14:paraId="36BCAFB5" w14:textId="77777777" w:rsidR="004D45C0" w:rsidRDefault="00AC1DC8" w:rsidP="004D45C0">
            <w:pPr>
              <w:rPr>
                <w:sz w:val="24"/>
                <w:szCs w:val="24"/>
              </w:rPr>
            </w:pPr>
            <w:r w:rsidRPr="00AC1DC8">
              <w:rPr>
                <w:sz w:val="24"/>
                <w:szCs w:val="24"/>
              </w:rPr>
              <w:t>Edukativni film i ra</w:t>
            </w:r>
            <w:r>
              <w:rPr>
                <w:sz w:val="24"/>
                <w:szCs w:val="24"/>
              </w:rPr>
              <w:t>sprava na temu dječjih prava i tolerancije</w:t>
            </w:r>
          </w:p>
          <w:p w14:paraId="76CCCEEF" w14:textId="1E4ACD8F" w:rsidR="00AC1DC8" w:rsidRPr="004D45C0" w:rsidRDefault="00AC1DC8" w:rsidP="004D45C0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2A2B8DC7" w14:textId="4D016164" w:rsidR="004D45C0" w:rsidRPr="004D45C0" w:rsidRDefault="00AC1DC8" w:rsidP="004D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i </w:t>
            </w:r>
            <w:bookmarkStart w:id="0" w:name="_GoBack"/>
            <w:bookmarkEnd w:id="0"/>
            <w:r>
              <w:rPr>
                <w:sz w:val="24"/>
                <w:szCs w:val="24"/>
              </w:rPr>
              <w:t>20.11.2020.</w:t>
            </w:r>
          </w:p>
        </w:tc>
      </w:tr>
      <w:tr w:rsidR="004D45C0" w:rsidRPr="004D45C0" w14:paraId="02D455C2" w14:textId="77777777" w:rsidTr="00017CBB">
        <w:tc>
          <w:tcPr>
            <w:tcW w:w="988" w:type="dxa"/>
          </w:tcPr>
          <w:p w14:paraId="42F836F5" w14:textId="0C460B33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2.a</w:t>
            </w:r>
          </w:p>
        </w:tc>
        <w:tc>
          <w:tcPr>
            <w:tcW w:w="6276" w:type="dxa"/>
          </w:tcPr>
          <w:p w14:paraId="47613630" w14:textId="5A5A2B71" w:rsidR="004D45C0" w:rsidRPr="004D45C0" w:rsidRDefault="0E688E63" w:rsidP="004D45C0">
            <w:pPr>
              <w:rPr>
                <w:sz w:val="24"/>
                <w:szCs w:val="24"/>
              </w:rPr>
            </w:pPr>
            <w:r w:rsidRPr="1AAFA98C">
              <w:rPr>
                <w:sz w:val="24"/>
                <w:szCs w:val="24"/>
              </w:rPr>
              <w:t xml:space="preserve">Dječja prava i </w:t>
            </w:r>
            <w:r w:rsidR="01B85D74" w:rsidRPr="1AAFA98C">
              <w:rPr>
                <w:sz w:val="24"/>
                <w:szCs w:val="24"/>
              </w:rPr>
              <w:t>dužnosti</w:t>
            </w:r>
          </w:p>
        </w:tc>
        <w:tc>
          <w:tcPr>
            <w:tcW w:w="1875" w:type="dxa"/>
          </w:tcPr>
          <w:p w14:paraId="77689977" w14:textId="5BC9E49D" w:rsidR="004D45C0" w:rsidRPr="004D45C0" w:rsidRDefault="0E688E63" w:rsidP="004D45C0">
            <w:pPr>
              <w:rPr>
                <w:sz w:val="24"/>
                <w:szCs w:val="24"/>
              </w:rPr>
            </w:pPr>
            <w:r w:rsidRPr="1AAFA98C">
              <w:rPr>
                <w:sz w:val="24"/>
                <w:szCs w:val="24"/>
              </w:rPr>
              <w:t>20.11.2020. 3.-4. sat</w:t>
            </w:r>
          </w:p>
        </w:tc>
      </w:tr>
      <w:tr w:rsidR="004D45C0" w:rsidRPr="004D45C0" w14:paraId="354872FA" w14:textId="77777777" w:rsidTr="00017CBB">
        <w:tc>
          <w:tcPr>
            <w:tcW w:w="988" w:type="dxa"/>
          </w:tcPr>
          <w:p w14:paraId="26EA99C4" w14:textId="54627DDF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2.b</w:t>
            </w:r>
          </w:p>
        </w:tc>
        <w:tc>
          <w:tcPr>
            <w:tcW w:w="6276" w:type="dxa"/>
          </w:tcPr>
          <w:p w14:paraId="2D3D0E82" w14:textId="08126D4E" w:rsidR="004D45C0" w:rsidRPr="004D45C0" w:rsidRDefault="24045896" w:rsidP="7E2D9FCE">
            <w:pPr>
              <w:rPr>
                <w:sz w:val="24"/>
                <w:szCs w:val="24"/>
              </w:rPr>
            </w:pPr>
            <w:r w:rsidRPr="7E2D9FCE">
              <w:rPr>
                <w:sz w:val="24"/>
                <w:szCs w:val="24"/>
              </w:rPr>
              <w:t xml:space="preserve">Gledanje animiranog filma: Dječja prava s </w:t>
            </w:r>
            <w:proofErr w:type="spellStart"/>
            <w:r w:rsidRPr="7E2D9FCE">
              <w:rPr>
                <w:sz w:val="24"/>
                <w:szCs w:val="24"/>
              </w:rPr>
              <w:t>Ruby</w:t>
            </w:r>
            <w:proofErr w:type="spellEnd"/>
            <w:r w:rsidRPr="7E2D9FCE">
              <w:rPr>
                <w:sz w:val="24"/>
                <w:szCs w:val="24"/>
              </w:rPr>
              <w:t xml:space="preserve"> i </w:t>
            </w:r>
            <w:proofErr w:type="spellStart"/>
            <w:r w:rsidR="3A7096C9" w:rsidRPr="7E2D9FCE">
              <w:rPr>
                <w:sz w:val="24"/>
                <w:szCs w:val="24"/>
              </w:rPr>
              <w:t>J</w:t>
            </w:r>
            <w:r w:rsidRPr="7E2D9FCE">
              <w:rPr>
                <w:sz w:val="24"/>
                <w:szCs w:val="24"/>
              </w:rPr>
              <w:t>ackom</w:t>
            </w:r>
            <w:proofErr w:type="spellEnd"/>
          </w:p>
          <w:p w14:paraId="1119C714" w14:textId="493C338C" w:rsidR="004D45C0" w:rsidRPr="004D45C0" w:rsidRDefault="55D8148A" w:rsidP="004D45C0">
            <w:pPr>
              <w:rPr>
                <w:sz w:val="24"/>
                <w:szCs w:val="24"/>
              </w:rPr>
            </w:pPr>
            <w:r w:rsidRPr="7E2D9FCE">
              <w:rPr>
                <w:sz w:val="24"/>
                <w:szCs w:val="24"/>
              </w:rPr>
              <w:t>Radionica: Drvo dječjih prava</w:t>
            </w:r>
          </w:p>
        </w:tc>
        <w:tc>
          <w:tcPr>
            <w:tcW w:w="1875" w:type="dxa"/>
          </w:tcPr>
          <w:p w14:paraId="24F710B3" w14:textId="757E96E2" w:rsidR="004D45C0" w:rsidRPr="004D45C0" w:rsidRDefault="55D8148A" w:rsidP="004D45C0">
            <w:pPr>
              <w:rPr>
                <w:sz w:val="24"/>
                <w:szCs w:val="24"/>
              </w:rPr>
            </w:pPr>
            <w:r w:rsidRPr="7E2D9FCE">
              <w:rPr>
                <w:sz w:val="24"/>
                <w:szCs w:val="24"/>
              </w:rPr>
              <w:t>20.11.</w:t>
            </w:r>
            <w:r w:rsidR="27DD7376" w:rsidRPr="7E2D9FCE">
              <w:rPr>
                <w:sz w:val="24"/>
                <w:szCs w:val="24"/>
              </w:rPr>
              <w:t>2020. 3.-4. sat</w:t>
            </w:r>
          </w:p>
        </w:tc>
      </w:tr>
      <w:tr w:rsidR="004D45C0" w:rsidRPr="004D45C0" w14:paraId="1992ED05" w14:textId="77777777" w:rsidTr="00017CBB">
        <w:tc>
          <w:tcPr>
            <w:tcW w:w="988" w:type="dxa"/>
          </w:tcPr>
          <w:p w14:paraId="58260BA4" w14:textId="37117357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2.c</w:t>
            </w:r>
          </w:p>
        </w:tc>
        <w:tc>
          <w:tcPr>
            <w:tcW w:w="6276" w:type="dxa"/>
          </w:tcPr>
          <w:p w14:paraId="4699769B" w14:textId="2D01A409" w:rsidR="004D45C0" w:rsidRPr="004D45C0" w:rsidRDefault="3F2F4E62" w:rsidP="004D45C0">
            <w:pPr>
              <w:rPr>
                <w:sz w:val="24"/>
                <w:szCs w:val="24"/>
              </w:rPr>
            </w:pPr>
            <w:r w:rsidRPr="41B2796E">
              <w:rPr>
                <w:sz w:val="24"/>
                <w:szCs w:val="24"/>
              </w:rPr>
              <w:t xml:space="preserve">Dječja prava  (vezati za nastavnu jedinicu iz Prirode i društva: Prava i dužnosti djeteta): animirani film: Dječja prava s Rubi i </w:t>
            </w:r>
            <w:proofErr w:type="spellStart"/>
            <w:r w:rsidRPr="41B2796E">
              <w:rPr>
                <w:sz w:val="24"/>
                <w:szCs w:val="24"/>
              </w:rPr>
              <w:t>Jackom</w:t>
            </w:r>
            <w:proofErr w:type="spellEnd"/>
            <w:r w:rsidRPr="41B2796E">
              <w:rPr>
                <w:sz w:val="24"/>
                <w:szCs w:val="24"/>
              </w:rPr>
              <w:t>, izrada plakata</w:t>
            </w:r>
          </w:p>
        </w:tc>
        <w:tc>
          <w:tcPr>
            <w:tcW w:w="1875" w:type="dxa"/>
          </w:tcPr>
          <w:p w14:paraId="27022C4D" w14:textId="05BE98D3" w:rsidR="004D45C0" w:rsidRPr="004D45C0" w:rsidRDefault="3F2F4E62" w:rsidP="41B2796E">
            <w:pPr>
              <w:rPr>
                <w:sz w:val="24"/>
                <w:szCs w:val="24"/>
              </w:rPr>
            </w:pPr>
            <w:r w:rsidRPr="41B2796E">
              <w:rPr>
                <w:sz w:val="24"/>
                <w:szCs w:val="24"/>
              </w:rPr>
              <w:t>20.11.2020.</w:t>
            </w:r>
          </w:p>
          <w:p w14:paraId="086804F5" w14:textId="6A1FEEED" w:rsidR="004D45C0" w:rsidRPr="004D45C0" w:rsidRDefault="004D45C0" w:rsidP="41B2796E">
            <w:pPr>
              <w:rPr>
                <w:sz w:val="24"/>
                <w:szCs w:val="24"/>
              </w:rPr>
            </w:pPr>
          </w:p>
        </w:tc>
      </w:tr>
      <w:tr w:rsidR="004D45C0" w:rsidRPr="004D45C0" w14:paraId="7E00BF79" w14:textId="77777777" w:rsidTr="00017CBB">
        <w:tc>
          <w:tcPr>
            <w:tcW w:w="988" w:type="dxa"/>
          </w:tcPr>
          <w:p w14:paraId="18056D95" w14:textId="59451B5E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3.a</w:t>
            </w:r>
          </w:p>
        </w:tc>
        <w:tc>
          <w:tcPr>
            <w:tcW w:w="6276" w:type="dxa"/>
          </w:tcPr>
          <w:p w14:paraId="348E8669" w14:textId="4E0DBB56" w:rsidR="004D45C0" w:rsidRPr="004D45C0" w:rsidRDefault="411D9E41" w:rsidP="5AB0D69B">
            <w:pPr>
              <w:rPr>
                <w:sz w:val="24"/>
                <w:szCs w:val="24"/>
              </w:rPr>
            </w:pPr>
            <w:r w:rsidRPr="5AB0D69B">
              <w:rPr>
                <w:sz w:val="24"/>
                <w:szCs w:val="24"/>
              </w:rPr>
              <w:t>Prava, dužnosti i pravila</w:t>
            </w:r>
            <w:r w:rsidR="39E9515D" w:rsidRPr="5AB0D69B">
              <w:rPr>
                <w:sz w:val="24"/>
                <w:szCs w:val="24"/>
              </w:rPr>
              <w:t xml:space="preserve"> u zajednici</w:t>
            </w:r>
            <w:r w:rsidR="10D1F8A2" w:rsidRPr="5AB0D69B">
              <w:rPr>
                <w:sz w:val="24"/>
                <w:szCs w:val="24"/>
              </w:rPr>
              <w:t xml:space="preserve"> (</w:t>
            </w:r>
            <w:r w:rsidR="3DEF9A77" w:rsidRPr="5AB0D69B">
              <w:rPr>
                <w:sz w:val="24"/>
                <w:szCs w:val="24"/>
              </w:rPr>
              <w:t>istražujemo prava i dužnosti djec</w:t>
            </w:r>
            <w:r w:rsidR="4315261C" w:rsidRPr="5AB0D69B">
              <w:rPr>
                <w:sz w:val="24"/>
                <w:szCs w:val="24"/>
              </w:rPr>
              <w:t>e)</w:t>
            </w:r>
          </w:p>
          <w:p w14:paraId="5956037A" w14:textId="0C52C1AD" w:rsidR="004D45C0" w:rsidRPr="004D45C0" w:rsidRDefault="004D45C0" w:rsidP="5AB0D69B">
            <w:pPr>
              <w:rPr>
                <w:sz w:val="24"/>
                <w:szCs w:val="24"/>
              </w:rPr>
            </w:pPr>
          </w:p>
          <w:p w14:paraId="23499C90" w14:textId="4C31B359" w:rsidR="004D45C0" w:rsidRPr="004D45C0" w:rsidRDefault="35CC733C" w:rsidP="5AB0D69B">
            <w:pPr>
              <w:rPr>
                <w:sz w:val="24"/>
                <w:szCs w:val="24"/>
              </w:rPr>
            </w:pPr>
            <w:r w:rsidRPr="5AB0D69B">
              <w:rPr>
                <w:sz w:val="24"/>
                <w:szCs w:val="24"/>
              </w:rPr>
              <w:t xml:space="preserve">Lijepe riječi -osvijestiti potrebu primjerenog iskazivanja osjećaja </w:t>
            </w:r>
          </w:p>
        </w:tc>
        <w:tc>
          <w:tcPr>
            <w:tcW w:w="1875" w:type="dxa"/>
          </w:tcPr>
          <w:p w14:paraId="18C113E9" w14:textId="4EABB3C6" w:rsidR="004D45C0" w:rsidRPr="004D45C0" w:rsidRDefault="4315261C" w:rsidP="5AB0D69B">
            <w:pPr>
              <w:rPr>
                <w:sz w:val="24"/>
                <w:szCs w:val="24"/>
              </w:rPr>
            </w:pPr>
            <w:r w:rsidRPr="5AB0D69B">
              <w:rPr>
                <w:sz w:val="24"/>
                <w:szCs w:val="24"/>
              </w:rPr>
              <w:t>20.11.2020.  2.sat</w:t>
            </w:r>
            <w:r w:rsidR="007D0523" w:rsidRPr="5AB0D69B">
              <w:rPr>
                <w:sz w:val="24"/>
                <w:szCs w:val="24"/>
              </w:rPr>
              <w:t xml:space="preserve"> (PID)</w:t>
            </w:r>
          </w:p>
          <w:p w14:paraId="603C94D0" w14:textId="7F711BE1" w:rsidR="004D45C0" w:rsidRPr="004D45C0" w:rsidRDefault="004D45C0" w:rsidP="5AB0D69B">
            <w:pPr>
              <w:rPr>
                <w:sz w:val="24"/>
                <w:szCs w:val="24"/>
              </w:rPr>
            </w:pPr>
          </w:p>
          <w:p w14:paraId="5A07F2F6" w14:textId="65674157" w:rsidR="004D45C0" w:rsidRPr="004D45C0" w:rsidRDefault="2A84AC7C" w:rsidP="5AB0D69B">
            <w:pPr>
              <w:rPr>
                <w:sz w:val="24"/>
                <w:szCs w:val="24"/>
              </w:rPr>
            </w:pPr>
            <w:r w:rsidRPr="5AB0D69B">
              <w:rPr>
                <w:sz w:val="24"/>
                <w:szCs w:val="24"/>
              </w:rPr>
              <w:t xml:space="preserve">20.11.2020. </w:t>
            </w:r>
            <w:r w:rsidR="3FE52602" w:rsidRPr="5AB0D69B">
              <w:rPr>
                <w:sz w:val="24"/>
                <w:szCs w:val="24"/>
              </w:rPr>
              <w:t xml:space="preserve">8.sat </w:t>
            </w:r>
            <w:r w:rsidRPr="5AB0D69B">
              <w:rPr>
                <w:sz w:val="24"/>
                <w:szCs w:val="24"/>
              </w:rPr>
              <w:t>(SR)</w:t>
            </w:r>
          </w:p>
        </w:tc>
      </w:tr>
      <w:tr w:rsidR="004D45C0" w:rsidRPr="004D45C0" w14:paraId="1734A794" w14:textId="77777777" w:rsidTr="00017CBB">
        <w:tc>
          <w:tcPr>
            <w:tcW w:w="988" w:type="dxa"/>
          </w:tcPr>
          <w:p w14:paraId="056703DF" w14:textId="202ADF3F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3.b</w:t>
            </w:r>
          </w:p>
        </w:tc>
        <w:tc>
          <w:tcPr>
            <w:tcW w:w="6276" w:type="dxa"/>
          </w:tcPr>
          <w:p w14:paraId="3AEB1052" w14:textId="17CE6C87" w:rsidR="004D45C0" w:rsidRPr="004D45C0" w:rsidRDefault="01C1C090" w:rsidP="12AB2898">
            <w:pPr>
              <w:rPr>
                <w:sz w:val="24"/>
                <w:szCs w:val="24"/>
              </w:rPr>
            </w:pPr>
            <w:r w:rsidRPr="12AB2898">
              <w:rPr>
                <w:sz w:val="24"/>
                <w:szCs w:val="24"/>
              </w:rPr>
              <w:t xml:space="preserve">Odnos prema drugima u zajednici </w:t>
            </w:r>
          </w:p>
          <w:p w14:paraId="7BBEFFB4" w14:textId="51C579E2" w:rsidR="004D45C0" w:rsidRPr="004D45C0" w:rsidRDefault="01C1C090" w:rsidP="12AB2898">
            <w:pPr>
              <w:rPr>
                <w:sz w:val="24"/>
                <w:szCs w:val="24"/>
              </w:rPr>
            </w:pPr>
            <w:proofErr w:type="spellStart"/>
            <w:r w:rsidRPr="12AB2898">
              <w:rPr>
                <w:sz w:val="24"/>
                <w:szCs w:val="24"/>
              </w:rPr>
              <w:t>S.Škrinjarić</w:t>
            </w:r>
            <w:proofErr w:type="spellEnd"/>
            <w:r w:rsidRPr="12AB2898">
              <w:rPr>
                <w:sz w:val="24"/>
                <w:szCs w:val="24"/>
              </w:rPr>
              <w:t xml:space="preserve"> : Svađa</w:t>
            </w:r>
          </w:p>
          <w:p w14:paraId="271CE349" w14:textId="4CEE72FC" w:rsidR="004D45C0" w:rsidRPr="004D45C0" w:rsidRDefault="7A4A9344" w:rsidP="12AB2898">
            <w:pPr>
              <w:rPr>
                <w:sz w:val="24"/>
                <w:szCs w:val="24"/>
              </w:rPr>
            </w:pPr>
            <w:r w:rsidRPr="12AB2898">
              <w:rPr>
                <w:sz w:val="24"/>
                <w:szCs w:val="24"/>
              </w:rPr>
              <w:t>Lijepe riječi - kulturna komunikacija</w:t>
            </w:r>
          </w:p>
          <w:p w14:paraId="5C0C484B" w14:textId="23C6EAF3" w:rsidR="004D45C0" w:rsidRPr="004D45C0" w:rsidRDefault="01C1C090" w:rsidP="12AB2898">
            <w:pPr>
              <w:rPr>
                <w:sz w:val="24"/>
                <w:szCs w:val="24"/>
              </w:rPr>
            </w:pPr>
            <w:r w:rsidRPr="12AB2898">
              <w:rPr>
                <w:sz w:val="24"/>
                <w:szCs w:val="24"/>
              </w:rPr>
              <w:t>Sigurna uporaba elektroničkih medija</w:t>
            </w:r>
          </w:p>
        </w:tc>
        <w:tc>
          <w:tcPr>
            <w:tcW w:w="1875" w:type="dxa"/>
          </w:tcPr>
          <w:p w14:paraId="1282348E" w14:textId="27D75B0B" w:rsidR="004D45C0" w:rsidRPr="004D45C0" w:rsidRDefault="01C1C090" w:rsidP="12AB2898">
            <w:pPr>
              <w:spacing w:line="259" w:lineRule="auto"/>
            </w:pPr>
            <w:r w:rsidRPr="12AB2898">
              <w:rPr>
                <w:sz w:val="24"/>
                <w:szCs w:val="24"/>
              </w:rPr>
              <w:t>16.11.2020.(PID)</w:t>
            </w:r>
          </w:p>
          <w:p w14:paraId="574B6A6D" w14:textId="17259DBB" w:rsidR="004D45C0" w:rsidRPr="004D45C0" w:rsidRDefault="01C1C090" w:rsidP="12AB2898">
            <w:pPr>
              <w:spacing w:line="259" w:lineRule="auto"/>
              <w:rPr>
                <w:sz w:val="24"/>
                <w:szCs w:val="24"/>
              </w:rPr>
            </w:pPr>
            <w:r w:rsidRPr="12AB2898">
              <w:rPr>
                <w:sz w:val="24"/>
                <w:szCs w:val="24"/>
              </w:rPr>
              <w:t>19.11.2020.(HJ)</w:t>
            </w:r>
          </w:p>
          <w:p w14:paraId="78C4847C" w14:textId="2C286662" w:rsidR="004D45C0" w:rsidRPr="004D45C0" w:rsidRDefault="627FE030" w:rsidP="12AB2898">
            <w:pPr>
              <w:spacing w:line="259" w:lineRule="auto"/>
              <w:rPr>
                <w:sz w:val="24"/>
                <w:szCs w:val="24"/>
              </w:rPr>
            </w:pPr>
            <w:r w:rsidRPr="12AB2898">
              <w:rPr>
                <w:sz w:val="24"/>
                <w:szCs w:val="24"/>
              </w:rPr>
              <w:t>19.11.2020.(SRO)</w:t>
            </w:r>
          </w:p>
          <w:p w14:paraId="5E3E4D9F" w14:textId="3351B986" w:rsidR="004D45C0" w:rsidRPr="004D45C0" w:rsidRDefault="01C1C090" w:rsidP="12AB2898">
            <w:pPr>
              <w:spacing w:line="259" w:lineRule="auto"/>
              <w:rPr>
                <w:sz w:val="24"/>
                <w:szCs w:val="24"/>
              </w:rPr>
            </w:pPr>
            <w:r w:rsidRPr="12AB2898">
              <w:rPr>
                <w:sz w:val="24"/>
                <w:szCs w:val="24"/>
              </w:rPr>
              <w:t>24.11.2020.(</w:t>
            </w:r>
            <w:proofErr w:type="spellStart"/>
            <w:r w:rsidRPr="12AB2898">
              <w:rPr>
                <w:sz w:val="24"/>
                <w:szCs w:val="24"/>
              </w:rPr>
              <w:t>PiD</w:t>
            </w:r>
            <w:proofErr w:type="spellEnd"/>
            <w:r w:rsidRPr="12AB2898">
              <w:rPr>
                <w:sz w:val="24"/>
                <w:szCs w:val="24"/>
              </w:rPr>
              <w:t>)</w:t>
            </w:r>
          </w:p>
        </w:tc>
      </w:tr>
      <w:tr w:rsidR="004D45C0" w:rsidRPr="004D45C0" w14:paraId="5A6B5314" w14:textId="77777777" w:rsidTr="00017CBB">
        <w:tc>
          <w:tcPr>
            <w:tcW w:w="988" w:type="dxa"/>
          </w:tcPr>
          <w:p w14:paraId="4777260A" w14:textId="44424FD6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3.c</w:t>
            </w:r>
          </w:p>
        </w:tc>
        <w:tc>
          <w:tcPr>
            <w:tcW w:w="6276" w:type="dxa"/>
          </w:tcPr>
          <w:p w14:paraId="40FB26A6" w14:textId="1A3753A5" w:rsidR="004D45C0" w:rsidRPr="004D45C0" w:rsidRDefault="5497CC70" w:rsidP="004D45C0">
            <w:pPr>
              <w:rPr>
                <w:sz w:val="24"/>
                <w:szCs w:val="24"/>
              </w:rPr>
            </w:pPr>
            <w:r w:rsidRPr="5AB0D69B">
              <w:rPr>
                <w:sz w:val="24"/>
                <w:szCs w:val="24"/>
              </w:rPr>
              <w:t>Prava, dužnosti i pravila u zajednici</w:t>
            </w:r>
          </w:p>
        </w:tc>
        <w:tc>
          <w:tcPr>
            <w:tcW w:w="1875" w:type="dxa"/>
          </w:tcPr>
          <w:p w14:paraId="7E06800C" w14:textId="459AB592" w:rsidR="004D45C0" w:rsidRPr="004D45C0" w:rsidRDefault="5497CC70" w:rsidP="004D45C0">
            <w:pPr>
              <w:rPr>
                <w:sz w:val="24"/>
                <w:szCs w:val="24"/>
              </w:rPr>
            </w:pPr>
            <w:r w:rsidRPr="5AB0D69B">
              <w:rPr>
                <w:sz w:val="24"/>
                <w:szCs w:val="24"/>
              </w:rPr>
              <w:t>20.11.2020. 4.sat (PID)</w:t>
            </w:r>
          </w:p>
        </w:tc>
      </w:tr>
      <w:tr w:rsidR="004D45C0" w:rsidRPr="004D45C0" w14:paraId="4711FA8A" w14:textId="77777777" w:rsidTr="00017CBB">
        <w:tc>
          <w:tcPr>
            <w:tcW w:w="988" w:type="dxa"/>
          </w:tcPr>
          <w:p w14:paraId="35277A0A" w14:textId="1194DC81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4.a</w:t>
            </w:r>
          </w:p>
        </w:tc>
        <w:tc>
          <w:tcPr>
            <w:tcW w:w="6276" w:type="dxa"/>
          </w:tcPr>
          <w:p w14:paraId="26AB409F" w14:textId="77777777" w:rsidR="004D45C0" w:rsidRDefault="00336FD3" w:rsidP="004D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Radionice: Ja u ogledalu, Moji i tvoji osjećaji, </w:t>
            </w:r>
            <w:r w:rsidR="00702139">
              <w:rPr>
                <w:sz w:val="24"/>
                <w:szCs w:val="24"/>
              </w:rPr>
              <w:t>Ponašanje u sukobu</w:t>
            </w:r>
          </w:p>
          <w:p w14:paraId="4681B49D" w14:textId="53A5670D" w:rsidR="00CF335B" w:rsidRPr="004D45C0" w:rsidRDefault="00CF335B" w:rsidP="004D45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Memento</w:t>
            </w:r>
            <w:proofErr w:type="spellEnd"/>
            <w:r>
              <w:rPr>
                <w:sz w:val="24"/>
                <w:szCs w:val="24"/>
              </w:rPr>
              <w:t xml:space="preserve"> prijateljstva, </w:t>
            </w:r>
            <w:proofErr w:type="spellStart"/>
            <w:r>
              <w:rPr>
                <w:sz w:val="24"/>
                <w:szCs w:val="24"/>
              </w:rPr>
              <w:t>etwinning</w:t>
            </w:r>
            <w:proofErr w:type="spellEnd"/>
            <w:r>
              <w:rPr>
                <w:sz w:val="24"/>
                <w:szCs w:val="24"/>
              </w:rPr>
              <w:t xml:space="preserve"> projekt</w:t>
            </w:r>
          </w:p>
        </w:tc>
        <w:tc>
          <w:tcPr>
            <w:tcW w:w="1875" w:type="dxa"/>
          </w:tcPr>
          <w:p w14:paraId="78FAC2D9" w14:textId="77777777" w:rsidR="004D45C0" w:rsidRPr="004D45C0" w:rsidRDefault="004D45C0" w:rsidP="004D45C0">
            <w:pPr>
              <w:rPr>
                <w:sz w:val="24"/>
                <w:szCs w:val="24"/>
              </w:rPr>
            </w:pPr>
          </w:p>
        </w:tc>
      </w:tr>
      <w:tr w:rsidR="004D45C0" w:rsidRPr="004D45C0" w14:paraId="684560A2" w14:textId="77777777" w:rsidTr="00017CBB">
        <w:tc>
          <w:tcPr>
            <w:tcW w:w="988" w:type="dxa"/>
          </w:tcPr>
          <w:p w14:paraId="150618EA" w14:textId="363E9F8C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lastRenderedPageBreak/>
              <w:t>4.b</w:t>
            </w:r>
          </w:p>
        </w:tc>
        <w:tc>
          <w:tcPr>
            <w:tcW w:w="6276" w:type="dxa"/>
          </w:tcPr>
          <w:p w14:paraId="3AD793C3" w14:textId="668312C7" w:rsidR="004D45C0" w:rsidRPr="004D45C0" w:rsidRDefault="07823C7D" w:rsidP="69050F86">
            <w:pPr>
              <w:rPr>
                <w:sz w:val="24"/>
                <w:szCs w:val="24"/>
              </w:rPr>
            </w:pPr>
            <w:r w:rsidRPr="69050F86">
              <w:rPr>
                <w:sz w:val="24"/>
                <w:szCs w:val="24"/>
              </w:rPr>
              <w:t>“Roko i Lara u svijetu prava” , film o pravima i dužnostima djece</w:t>
            </w:r>
            <w:r w:rsidR="51F69EEE" w:rsidRPr="69050F86">
              <w:rPr>
                <w:sz w:val="24"/>
                <w:szCs w:val="24"/>
              </w:rPr>
              <w:t xml:space="preserve"> – </w:t>
            </w:r>
            <w:r w:rsidR="11E1690A" w:rsidRPr="69050F86">
              <w:rPr>
                <w:sz w:val="24"/>
                <w:szCs w:val="24"/>
              </w:rPr>
              <w:t>radionica</w:t>
            </w:r>
          </w:p>
          <w:p w14:paraId="25F69224" w14:textId="34EC9291" w:rsidR="004D45C0" w:rsidRPr="004D45C0" w:rsidRDefault="11E1690A" w:rsidP="004D45C0">
            <w:pPr>
              <w:rPr>
                <w:sz w:val="24"/>
                <w:szCs w:val="24"/>
              </w:rPr>
            </w:pPr>
            <w:r w:rsidRPr="69050F86">
              <w:rPr>
                <w:sz w:val="24"/>
                <w:szCs w:val="24"/>
              </w:rPr>
              <w:t>S</w:t>
            </w:r>
            <w:r w:rsidR="0027051C" w:rsidRPr="69050F86">
              <w:rPr>
                <w:sz w:val="24"/>
                <w:szCs w:val="24"/>
              </w:rPr>
              <w:t xml:space="preserve">vjetski dan dječjih prava </w:t>
            </w:r>
            <w:r w:rsidR="007930F1" w:rsidRPr="69050F86">
              <w:rPr>
                <w:sz w:val="24"/>
                <w:szCs w:val="24"/>
              </w:rPr>
              <w:t xml:space="preserve">,radionica : </w:t>
            </w:r>
            <w:r w:rsidR="003E10CC" w:rsidRPr="69050F86">
              <w:rPr>
                <w:sz w:val="24"/>
                <w:szCs w:val="24"/>
              </w:rPr>
              <w:t>izrada plakata</w:t>
            </w:r>
          </w:p>
        </w:tc>
        <w:tc>
          <w:tcPr>
            <w:tcW w:w="1875" w:type="dxa"/>
          </w:tcPr>
          <w:p w14:paraId="7F512D57" w14:textId="5D0A7331" w:rsidR="004D45C0" w:rsidRPr="004D45C0" w:rsidRDefault="07823C7D" w:rsidP="004D45C0">
            <w:pPr>
              <w:rPr>
                <w:sz w:val="24"/>
                <w:szCs w:val="24"/>
              </w:rPr>
            </w:pPr>
            <w:r w:rsidRPr="69050F86">
              <w:rPr>
                <w:sz w:val="24"/>
                <w:szCs w:val="24"/>
              </w:rPr>
              <w:t>20.11.2020. (SRO)</w:t>
            </w:r>
          </w:p>
        </w:tc>
      </w:tr>
      <w:tr w:rsidR="004D45C0" w:rsidRPr="004D45C0" w14:paraId="7F4A72EA" w14:textId="77777777" w:rsidTr="00017CBB">
        <w:tc>
          <w:tcPr>
            <w:tcW w:w="988" w:type="dxa"/>
          </w:tcPr>
          <w:p w14:paraId="55021313" w14:textId="6D49B463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4.c</w:t>
            </w:r>
          </w:p>
        </w:tc>
        <w:tc>
          <w:tcPr>
            <w:tcW w:w="6276" w:type="dxa"/>
          </w:tcPr>
          <w:p w14:paraId="4BBB7FC0" w14:textId="269E9D56" w:rsidR="004D45C0" w:rsidRPr="004D45C0" w:rsidRDefault="003B61E2" w:rsidP="1E5411BE">
            <w:pPr>
              <w:rPr>
                <w:sz w:val="24"/>
                <w:szCs w:val="24"/>
              </w:rPr>
            </w:pPr>
            <w:r w:rsidRPr="1E5411BE">
              <w:rPr>
                <w:sz w:val="24"/>
                <w:szCs w:val="24"/>
              </w:rPr>
              <w:t xml:space="preserve">Čitanje slikovnice “Izgubio se jedan zeleni pas” (uz  Svjetski dan ljubaznosti, 13.11.) </w:t>
            </w:r>
            <w:r w:rsidR="08142F6E" w:rsidRPr="1E5411BE">
              <w:rPr>
                <w:sz w:val="24"/>
                <w:szCs w:val="24"/>
              </w:rPr>
              <w:t>Radionic</w:t>
            </w:r>
            <w:r w:rsidR="20C2BF98" w:rsidRPr="1E5411BE">
              <w:rPr>
                <w:sz w:val="24"/>
                <w:szCs w:val="24"/>
              </w:rPr>
              <w:t>a</w:t>
            </w:r>
            <w:r w:rsidR="08142F6E" w:rsidRPr="1E5411BE">
              <w:rPr>
                <w:sz w:val="24"/>
                <w:szCs w:val="24"/>
              </w:rPr>
              <w:t>: Dijete-to sam ja</w:t>
            </w:r>
            <w:r w:rsidR="48D63F6B" w:rsidRPr="1E5411BE">
              <w:rPr>
                <w:sz w:val="24"/>
                <w:szCs w:val="24"/>
              </w:rPr>
              <w:t xml:space="preserve"> </w:t>
            </w:r>
            <w:r w:rsidR="7D04C9A1" w:rsidRPr="1E5411BE">
              <w:rPr>
                <w:sz w:val="24"/>
                <w:szCs w:val="24"/>
              </w:rPr>
              <w:t>(uz Svjetski dan dječjih prava</w:t>
            </w:r>
            <w:r w:rsidR="03FC9373" w:rsidRPr="1E5411BE">
              <w:rPr>
                <w:sz w:val="24"/>
                <w:szCs w:val="24"/>
              </w:rPr>
              <w:t>, 20. 11.</w:t>
            </w:r>
            <w:r w:rsidR="7D04C9A1" w:rsidRPr="1E5411BE">
              <w:rPr>
                <w:sz w:val="24"/>
                <w:szCs w:val="24"/>
              </w:rPr>
              <w:t>)</w:t>
            </w:r>
          </w:p>
          <w:p w14:paraId="4BA2A20F" w14:textId="282A2C04" w:rsidR="004D45C0" w:rsidRPr="004D45C0" w:rsidRDefault="004D45C0" w:rsidP="004D45C0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455AD91A" w14:textId="798A84D5" w:rsidR="004D45C0" w:rsidRPr="004D45C0" w:rsidRDefault="3B0B76A2" w:rsidP="1E5411BE">
            <w:pPr>
              <w:rPr>
                <w:sz w:val="24"/>
                <w:szCs w:val="24"/>
              </w:rPr>
            </w:pPr>
            <w:r w:rsidRPr="1E5411BE">
              <w:rPr>
                <w:sz w:val="24"/>
                <w:szCs w:val="24"/>
              </w:rPr>
              <w:t>13. 11. , 1. sat (sat HJ)</w:t>
            </w:r>
          </w:p>
          <w:p w14:paraId="5D98EACC" w14:textId="7C889688" w:rsidR="004D45C0" w:rsidRPr="004D45C0" w:rsidRDefault="004D45C0" w:rsidP="1E5411BE">
            <w:pPr>
              <w:rPr>
                <w:sz w:val="24"/>
                <w:szCs w:val="24"/>
              </w:rPr>
            </w:pPr>
          </w:p>
          <w:p w14:paraId="392FF157" w14:textId="7F1BEBEA" w:rsidR="004D45C0" w:rsidRPr="004D45C0" w:rsidRDefault="3B0B76A2" w:rsidP="1E5411BE">
            <w:pPr>
              <w:rPr>
                <w:sz w:val="24"/>
                <w:szCs w:val="24"/>
              </w:rPr>
            </w:pPr>
            <w:r w:rsidRPr="1E5411BE">
              <w:rPr>
                <w:sz w:val="24"/>
                <w:szCs w:val="24"/>
              </w:rPr>
              <w:t>20.11. , 2.sat</w:t>
            </w:r>
          </w:p>
        </w:tc>
      </w:tr>
      <w:tr w:rsidR="004D45C0" w:rsidRPr="004D45C0" w14:paraId="6AF94180" w14:textId="77777777" w:rsidTr="00017CBB">
        <w:tc>
          <w:tcPr>
            <w:tcW w:w="988" w:type="dxa"/>
          </w:tcPr>
          <w:p w14:paraId="22708C05" w14:textId="76EAF6C2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5.a</w:t>
            </w:r>
          </w:p>
        </w:tc>
        <w:tc>
          <w:tcPr>
            <w:tcW w:w="6276" w:type="dxa"/>
          </w:tcPr>
          <w:p w14:paraId="565711BC" w14:textId="123D3E86" w:rsidR="004D45C0" w:rsidRPr="004D45C0" w:rsidRDefault="1B974278" w:rsidP="1E5411BE">
            <w:pPr>
              <w:rPr>
                <w:sz w:val="24"/>
                <w:szCs w:val="24"/>
              </w:rPr>
            </w:pPr>
            <w:r w:rsidRPr="1E5411BE">
              <w:rPr>
                <w:sz w:val="24"/>
                <w:szCs w:val="24"/>
              </w:rPr>
              <w:t>U blizini živi djevojčica - čitanje knjige, razgovor, mini radionica (dječja prava, dan ljubaznosti, dan tolerancije)</w:t>
            </w:r>
          </w:p>
          <w:p w14:paraId="7E3627E2" w14:textId="42FB5081" w:rsidR="004D45C0" w:rsidRPr="004D45C0" w:rsidRDefault="00AC1DC8" w:rsidP="004D45C0">
            <w:hyperlink r:id="rId10">
              <w:r w:rsidR="78030B07" w:rsidRPr="1E5411BE">
                <w:rPr>
                  <w:rStyle w:val="Hiperveza"/>
                  <w:rFonts w:ascii="Segoe UI" w:eastAsia="Segoe UI" w:hAnsi="Segoe UI" w:cs="Segoe UI"/>
                  <w:sz w:val="21"/>
                  <w:szCs w:val="21"/>
                </w:rPr>
                <w:t>https://festivalpravadjece.com/</w:t>
              </w:r>
            </w:hyperlink>
          </w:p>
          <w:p w14:paraId="52B85BCE" w14:textId="774AFD53" w:rsidR="004D45C0" w:rsidRPr="004D45C0" w:rsidRDefault="004D45C0" w:rsidP="1E5411BE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60F82744" w14:textId="71191FA6" w:rsidR="004D45C0" w:rsidRPr="004D45C0" w:rsidRDefault="149A8716" w:rsidP="1E5411BE">
            <w:pPr>
              <w:rPr>
                <w:sz w:val="24"/>
                <w:szCs w:val="24"/>
              </w:rPr>
            </w:pPr>
            <w:r w:rsidRPr="1E5411BE">
              <w:rPr>
                <w:sz w:val="24"/>
                <w:szCs w:val="24"/>
              </w:rPr>
              <w:t>20.11. (sat HJ)</w:t>
            </w:r>
          </w:p>
          <w:p w14:paraId="61C65132" w14:textId="1A998A3C" w:rsidR="004D45C0" w:rsidRPr="004D45C0" w:rsidRDefault="004D45C0" w:rsidP="1E5411BE">
            <w:pPr>
              <w:rPr>
                <w:sz w:val="24"/>
                <w:szCs w:val="24"/>
              </w:rPr>
            </w:pPr>
          </w:p>
          <w:p w14:paraId="3B0FE3C3" w14:textId="6897CB75" w:rsidR="004D45C0" w:rsidRPr="004D45C0" w:rsidRDefault="004D45C0" w:rsidP="1E5411BE">
            <w:pPr>
              <w:rPr>
                <w:sz w:val="24"/>
                <w:szCs w:val="24"/>
              </w:rPr>
            </w:pPr>
          </w:p>
          <w:p w14:paraId="05A6CC53" w14:textId="47722E47" w:rsidR="004D45C0" w:rsidRPr="004D45C0" w:rsidRDefault="6B29A822" w:rsidP="1E5411BE">
            <w:pPr>
              <w:rPr>
                <w:sz w:val="24"/>
                <w:szCs w:val="24"/>
              </w:rPr>
            </w:pPr>
            <w:r w:rsidRPr="1E5411BE">
              <w:rPr>
                <w:sz w:val="24"/>
                <w:szCs w:val="24"/>
              </w:rPr>
              <w:t>24.11 (sat SRO)</w:t>
            </w:r>
          </w:p>
        </w:tc>
      </w:tr>
      <w:tr w:rsidR="004D45C0" w:rsidRPr="004D45C0" w14:paraId="7B19008E" w14:textId="77777777" w:rsidTr="00017CBB">
        <w:tc>
          <w:tcPr>
            <w:tcW w:w="988" w:type="dxa"/>
          </w:tcPr>
          <w:p w14:paraId="24A0E5C0" w14:textId="5FE8EA01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5.b</w:t>
            </w:r>
          </w:p>
        </w:tc>
        <w:tc>
          <w:tcPr>
            <w:tcW w:w="6276" w:type="dxa"/>
          </w:tcPr>
          <w:p w14:paraId="05D4B79A" w14:textId="04780892" w:rsidR="004D45C0" w:rsidRPr="004D45C0" w:rsidRDefault="15356D73" w:rsidP="1AAFA98C">
            <w:pPr>
              <w:rPr>
                <w:sz w:val="24"/>
                <w:szCs w:val="24"/>
              </w:rPr>
            </w:pPr>
            <w:r w:rsidRPr="1AAFA98C">
              <w:rPr>
                <w:sz w:val="24"/>
                <w:szCs w:val="24"/>
              </w:rPr>
              <w:t>Festival o pravima djece (gledanje filmova, razgovor/radionica)</w:t>
            </w:r>
          </w:p>
          <w:p w14:paraId="4B9AB517" w14:textId="5CECDCDE" w:rsidR="004D45C0" w:rsidRPr="004D45C0" w:rsidRDefault="2BFAAF9D" w:rsidP="1AAFA98C">
            <w:pPr>
              <w:rPr>
                <w:sz w:val="24"/>
                <w:szCs w:val="24"/>
              </w:rPr>
            </w:pPr>
            <w:r w:rsidRPr="1AAFA98C">
              <w:rPr>
                <w:sz w:val="24"/>
                <w:szCs w:val="24"/>
              </w:rPr>
              <w:t xml:space="preserve">U blizini živi djevojčica - </w:t>
            </w:r>
            <w:r w:rsidR="4A847D4A" w:rsidRPr="1AAFA98C">
              <w:rPr>
                <w:sz w:val="24"/>
                <w:szCs w:val="24"/>
              </w:rPr>
              <w:t>čitanje knjige, razgovor, mini radionica (dječja prava, dan ljubaznosti, dan tolerancije)</w:t>
            </w:r>
          </w:p>
        </w:tc>
        <w:tc>
          <w:tcPr>
            <w:tcW w:w="1875" w:type="dxa"/>
          </w:tcPr>
          <w:p w14:paraId="19851585" w14:textId="3A18856D" w:rsidR="004D45C0" w:rsidRPr="004D45C0" w:rsidRDefault="15356D73" w:rsidP="1AAFA98C">
            <w:pPr>
              <w:rPr>
                <w:sz w:val="24"/>
                <w:szCs w:val="24"/>
              </w:rPr>
            </w:pPr>
            <w:r w:rsidRPr="1AAFA98C">
              <w:rPr>
                <w:sz w:val="24"/>
                <w:szCs w:val="24"/>
              </w:rPr>
              <w:t>1</w:t>
            </w:r>
            <w:r w:rsidR="51B2DF5B" w:rsidRPr="1AAFA98C">
              <w:rPr>
                <w:sz w:val="24"/>
                <w:szCs w:val="24"/>
              </w:rPr>
              <w:t>1</w:t>
            </w:r>
            <w:r w:rsidRPr="1AAFA98C">
              <w:rPr>
                <w:sz w:val="24"/>
                <w:szCs w:val="24"/>
              </w:rPr>
              <w:t xml:space="preserve">. i </w:t>
            </w:r>
            <w:r w:rsidR="4885DFF0" w:rsidRPr="1AAFA98C">
              <w:rPr>
                <w:sz w:val="24"/>
                <w:szCs w:val="24"/>
              </w:rPr>
              <w:t>25</w:t>
            </w:r>
            <w:r w:rsidRPr="1AAFA98C">
              <w:rPr>
                <w:sz w:val="24"/>
                <w:szCs w:val="24"/>
              </w:rPr>
              <w:t>.11. (sat SRO)</w:t>
            </w:r>
          </w:p>
          <w:p w14:paraId="28457CCC" w14:textId="6D27F419" w:rsidR="004D45C0" w:rsidRPr="004D45C0" w:rsidRDefault="004D45C0" w:rsidP="1AAFA98C">
            <w:pPr>
              <w:rPr>
                <w:sz w:val="24"/>
                <w:szCs w:val="24"/>
              </w:rPr>
            </w:pPr>
          </w:p>
          <w:p w14:paraId="092211FE" w14:textId="73B7CB80" w:rsidR="004D45C0" w:rsidRPr="004D45C0" w:rsidRDefault="2AD25104" w:rsidP="1AAFA98C">
            <w:pPr>
              <w:rPr>
                <w:sz w:val="24"/>
                <w:szCs w:val="24"/>
              </w:rPr>
            </w:pPr>
            <w:r w:rsidRPr="1AAFA98C">
              <w:rPr>
                <w:sz w:val="24"/>
                <w:szCs w:val="24"/>
              </w:rPr>
              <w:t>20.11. (sat HJ)</w:t>
            </w:r>
          </w:p>
        </w:tc>
      </w:tr>
      <w:tr w:rsidR="004D45C0" w:rsidRPr="004D45C0" w14:paraId="21D117A3" w14:textId="77777777" w:rsidTr="00017CBB">
        <w:tc>
          <w:tcPr>
            <w:tcW w:w="988" w:type="dxa"/>
          </w:tcPr>
          <w:p w14:paraId="6B98F6D6" w14:textId="6D8A9471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5.c</w:t>
            </w:r>
          </w:p>
        </w:tc>
        <w:tc>
          <w:tcPr>
            <w:tcW w:w="6276" w:type="dxa"/>
          </w:tcPr>
          <w:p w14:paraId="41B4AC13" w14:textId="72501AA6" w:rsidR="004D45C0" w:rsidRDefault="00017CBB" w:rsidP="004D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Internetski bonton</w:t>
            </w:r>
          </w:p>
          <w:p w14:paraId="4B3A3BB4" w14:textId="77777777" w:rsidR="00017CBB" w:rsidRDefault="00017CBB" w:rsidP="004D45C0">
            <w:pPr>
              <w:rPr>
                <w:sz w:val="24"/>
                <w:szCs w:val="24"/>
              </w:rPr>
            </w:pPr>
          </w:p>
          <w:p w14:paraId="664254AB" w14:textId="061B5668" w:rsidR="00017CBB" w:rsidRPr="004D45C0" w:rsidRDefault="00017CBB" w:rsidP="004D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Edukativni film i rasprava na temu projektnog tjedna</w:t>
            </w:r>
          </w:p>
        </w:tc>
        <w:tc>
          <w:tcPr>
            <w:tcW w:w="1875" w:type="dxa"/>
          </w:tcPr>
          <w:p w14:paraId="19B72347" w14:textId="560966AC" w:rsidR="004D45C0" w:rsidRPr="004D45C0" w:rsidRDefault="00017CBB" w:rsidP="004D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20.11.2020.</w:t>
            </w:r>
          </w:p>
        </w:tc>
      </w:tr>
      <w:tr w:rsidR="004D45C0" w:rsidRPr="004D45C0" w14:paraId="4984D0EF" w14:textId="77777777" w:rsidTr="00017CBB">
        <w:tc>
          <w:tcPr>
            <w:tcW w:w="988" w:type="dxa"/>
          </w:tcPr>
          <w:p w14:paraId="637675D8" w14:textId="4BD7EA80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5.d</w:t>
            </w:r>
          </w:p>
        </w:tc>
        <w:tc>
          <w:tcPr>
            <w:tcW w:w="6276" w:type="dxa"/>
          </w:tcPr>
          <w:p w14:paraId="3F70F10D" w14:textId="0099157D" w:rsidR="004D45C0" w:rsidRPr="004D45C0" w:rsidRDefault="00AC1DC8" w:rsidP="1AAFA98C">
            <w:pPr>
              <w:rPr>
                <w:sz w:val="24"/>
                <w:szCs w:val="24"/>
              </w:rPr>
            </w:pPr>
            <w:hyperlink r:id="rId11">
              <w:r w:rsidR="1D261738" w:rsidRPr="1AAFA98C">
                <w:rPr>
                  <w:rStyle w:val="Hiperveza"/>
                  <w:sz w:val="24"/>
                  <w:szCs w:val="24"/>
                </w:rPr>
                <w:t>https://festivalpravadjece.com/</w:t>
              </w:r>
            </w:hyperlink>
          </w:p>
          <w:p w14:paraId="5293BAA8" w14:textId="76916056" w:rsidR="004D45C0" w:rsidRPr="004D45C0" w:rsidRDefault="7CB33F47" w:rsidP="1AAFA98C">
            <w:pPr>
              <w:rPr>
                <w:sz w:val="24"/>
                <w:szCs w:val="24"/>
              </w:rPr>
            </w:pPr>
            <w:r w:rsidRPr="1AAFA98C">
              <w:rPr>
                <w:sz w:val="24"/>
                <w:szCs w:val="24"/>
              </w:rPr>
              <w:t>U blizini živi djevojčica - čitanje knjige, razgovor, mini radionica (dječja prava, dan ljubaznosti, dan tolera</w:t>
            </w:r>
            <w:r w:rsidR="60872EE0" w:rsidRPr="1AAFA98C">
              <w:rPr>
                <w:sz w:val="24"/>
                <w:szCs w:val="24"/>
              </w:rPr>
              <w:t>ncije)</w:t>
            </w:r>
          </w:p>
        </w:tc>
        <w:tc>
          <w:tcPr>
            <w:tcW w:w="1875" w:type="dxa"/>
          </w:tcPr>
          <w:p w14:paraId="3BBF250B" w14:textId="1CD2FBDA" w:rsidR="004D45C0" w:rsidRPr="004D45C0" w:rsidRDefault="1D261738" w:rsidP="1AAFA98C">
            <w:pPr>
              <w:rPr>
                <w:sz w:val="24"/>
                <w:szCs w:val="24"/>
              </w:rPr>
            </w:pPr>
            <w:r w:rsidRPr="55165C93">
              <w:rPr>
                <w:sz w:val="24"/>
                <w:szCs w:val="24"/>
              </w:rPr>
              <w:t xml:space="preserve">25.11. 5. sat </w:t>
            </w:r>
            <w:r w:rsidR="36E72C42" w:rsidRPr="55165C93">
              <w:rPr>
                <w:sz w:val="24"/>
                <w:szCs w:val="24"/>
              </w:rPr>
              <w:t xml:space="preserve"> (sa</w:t>
            </w:r>
            <w:r w:rsidR="46FACB46" w:rsidRPr="55165C93">
              <w:rPr>
                <w:sz w:val="24"/>
                <w:szCs w:val="24"/>
              </w:rPr>
              <w:t xml:space="preserve">t </w:t>
            </w:r>
            <w:r w:rsidR="36E72C42" w:rsidRPr="55165C93">
              <w:rPr>
                <w:sz w:val="24"/>
                <w:szCs w:val="24"/>
              </w:rPr>
              <w:t>SRO)</w:t>
            </w:r>
          </w:p>
          <w:p w14:paraId="086C9B0C" w14:textId="23AA0F1F" w:rsidR="004D45C0" w:rsidRPr="004D45C0" w:rsidRDefault="36E72C42" w:rsidP="1AAFA98C">
            <w:pPr>
              <w:rPr>
                <w:sz w:val="24"/>
                <w:szCs w:val="24"/>
              </w:rPr>
            </w:pPr>
            <w:r w:rsidRPr="55165C93">
              <w:rPr>
                <w:sz w:val="24"/>
                <w:szCs w:val="24"/>
              </w:rPr>
              <w:t>19.11. (</w:t>
            </w:r>
            <w:r w:rsidR="67EE6C63" w:rsidRPr="55165C93">
              <w:rPr>
                <w:sz w:val="24"/>
                <w:szCs w:val="24"/>
              </w:rPr>
              <w:t xml:space="preserve">sat </w:t>
            </w:r>
            <w:r w:rsidRPr="55165C93">
              <w:rPr>
                <w:sz w:val="24"/>
                <w:szCs w:val="24"/>
              </w:rPr>
              <w:t>HJ)</w:t>
            </w:r>
          </w:p>
        </w:tc>
      </w:tr>
      <w:tr w:rsidR="004D45C0" w:rsidRPr="004D45C0" w14:paraId="70B5664C" w14:textId="77777777" w:rsidTr="00017CBB">
        <w:tc>
          <w:tcPr>
            <w:tcW w:w="988" w:type="dxa"/>
          </w:tcPr>
          <w:p w14:paraId="0482C07C" w14:textId="5AC8910F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6.a</w:t>
            </w:r>
          </w:p>
        </w:tc>
        <w:tc>
          <w:tcPr>
            <w:tcW w:w="6276" w:type="dxa"/>
          </w:tcPr>
          <w:p w14:paraId="271EFEC9" w14:textId="05D4C3C9" w:rsidR="004D45C0" w:rsidRPr="004D45C0" w:rsidRDefault="000C6700" w:rsidP="004D45C0">
            <w:pPr>
              <w:rPr>
                <w:sz w:val="24"/>
                <w:szCs w:val="24"/>
              </w:rPr>
            </w:pPr>
            <w:r w:rsidRPr="000C6700">
              <w:rPr>
                <w:sz w:val="24"/>
                <w:szCs w:val="24"/>
              </w:rPr>
              <w:t>Edukativni film i rasprava na temu projektnog tjedna</w:t>
            </w:r>
          </w:p>
        </w:tc>
        <w:tc>
          <w:tcPr>
            <w:tcW w:w="1875" w:type="dxa"/>
          </w:tcPr>
          <w:p w14:paraId="6B211F29" w14:textId="61CE903F" w:rsidR="004D45C0" w:rsidRPr="004D45C0" w:rsidRDefault="00017CBB" w:rsidP="004D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</w:tr>
      <w:tr w:rsidR="004D45C0" w:rsidRPr="004D45C0" w14:paraId="512ABF23" w14:textId="77777777" w:rsidTr="00017CBB">
        <w:tc>
          <w:tcPr>
            <w:tcW w:w="988" w:type="dxa"/>
          </w:tcPr>
          <w:p w14:paraId="621512BB" w14:textId="5AE25777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6.b</w:t>
            </w:r>
          </w:p>
        </w:tc>
        <w:tc>
          <w:tcPr>
            <w:tcW w:w="6276" w:type="dxa"/>
          </w:tcPr>
          <w:p w14:paraId="5D7C78FB" w14:textId="06F868E0" w:rsidR="004D45C0" w:rsidRPr="004D45C0" w:rsidRDefault="73C2B30C" w:rsidP="004D45C0">
            <w:pPr>
              <w:rPr>
                <w:sz w:val="24"/>
                <w:szCs w:val="24"/>
              </w:rPr>
            </w:pPr>
            <w:r w:rsidRPr="55165C93">
              <w:rPr>
                <w:sz w:val="24"/>
                <w:szCs w:val="24"/>
              </w:rPr>
              <w:t xml:space="preserve">HJ, SRO - </w:t>
            </w:r>
            <w:r w:rsidR="188351DE" w:rsidRPr="55165C93">
              <w:rPr>
                <w:sz w:val="24"/>
                <w:szCs w:val="24"/>
              </w:rPr>
              <w:t xml:space="preserve">Važnost </w:t>
            </w:r>
            <w:r w:rsidR="2B9AA2D6" w:rsidRPr="55165C93">
              <w:rPr>
                <w:sz w:val="24"/>
                <w:szCs w:val="24"/>
              </w:rPr>
              <w:t xml:space="preserve">međurasne </w:t>
            </w:r>
            <w:r w:rsidR="188351DE" w:rsidRPr="55165C93">
              <w:rPr>
                <w:sz w:val="24"/>
                <w:szCs w:val="24"/>
              </w:rPr>
              <w:t xml:space="preserve">tolerancije </w:t>
            </w:r>
            <w:r w:rsidR="603A5AB5" w:rsidRPr="55165C93">
              <w:rPr>
                <w:sz w:val="24"/>
                <w:szCs w:val="24"/>
              </w:rPr>
              <w:t>(</w:t>
            </w:r>
            <w:r w:rsidR="7BACAE47" w:rsidRPr="55165C93">
              <w:rPr>
                <w:sz w:val="24"/>
                <w:szCs w:val="24"/>
              </w:rPr>
              <w:t xml:space="preserve">igrani film </w:t>
            </w:r>
            <w:r w:rsidRPr="55165C93">
              <w:rPr>
                <w:sz w:val="24"/>
                <w:szCs w:val="24"/>
              </w:rPr>
              <w:t>“</w:t>
            </w:r>
            <w:proofErr w:type="spellStart"/>
            <w:r w:rsidRPr="55165C93">
              <w:rPr>
                <w:sz w:val="24"/>
                <w:szCs w:val="24"/>
              </w:rPr>
              <w:t>Freedom</w:t>
            </w:r>
            <w:proofErr w:type="spellEnd"/>
            <w:r w:rsidRPr="55165C93">
              <w:rPr>
                <w:sz w:val="24"/>
                <w:szCs w:val="24"/>
              </w:rPr>
              <w:t xml:space="preserve"> </w:t>
            </w:r>
            <w:proofErr w:type="spellStart"/>
            <w:r w:rsidRPr="55165C93">
              <w:rPr>
                <w:sz w:val="24"/>
                <w:szCs w:val="24"/>
              </w:rPr>
              <w:t>Writers</w:t>
            </w:r>
            <w:proofErr w:type="spellEnd"/>
            <w:r w:rsidRPr="55165C93">
              <w:rPr>
                <w:sz w:val="24"/>
                <w:szCs w:val="24"/>
              </w:rPr>
              <w:t xml:space="preserve">” </w:t>
            </w:r>
            <w:r w:rsidR="220DC305" w:rsidRPr="55165C93">
              <w:rPr>
                <w:sz w:val="24"/>
                <w:szCs w:val="24"/>
              </w:rPr>
              <w:t>/</w:t>
            </w:r>
            <w:r w:rsidRPr="55165C93">
              <w:rPr>
                <w:sz w:val="24"/>
                <w:szCs w:val="24"/>
              </w:rPr>
              <w:t xml:space="preserve">“Pisci </w:t>
            </w:r>
            <w:r w:rsidR="237841B3" w:rsidRPr="55165C93">
              <w:rPr>
                <w:sz w:val="24"/>
                <w:szCs w:val="24"/>
              </w:rPr>
              <w:t>slobode”)</w:t>
            </w:r>
            <w:r w:rsidR="48EFF402" w:rsidRPr="55165C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14:paraId="596AFCA5" w14:textId="39715CC5" w:rsidR="004D45C0" w:rsidRPr="004D45C0" w:rsidRDefault="237841B3" w:rsidP="55165C93">
            <w:pPr>
              <w:rPr>
                <w:sz w:val="24"/>
                <w:szCs w:val="24"/>
              </w:rPr>
            </w:pPr>
            <w:r w:rsidRPr="55165C93">
              <w:rPr>
                <w:sz w:val="24"/>
                <w:szCs w:val="24"/>
              </w:rPr>
              <w:t>20.11.</w:t>
            </w:r>
            <w:r w:rsidR="1361866D" w:rsidRPr="55165C93">
              <w:rPr>
                <w:sz w:val="24"/>
                <w:szCs w:val="24"/>
              </w:rPr>
              <w:t>,</w:t>
            </w:r>
            <w:r w:rsidRPr="55165C93">
              <w:rPr>
                <w:sz w:val="24"/>
                <w:szCs w:val="24"/>
              </w:rPr>
              <w:t xml:space="preserve"> 4.sat (HJ),</w:t>
            </w:r>
          </w:p>
          <w:p w14:paraId="0B3A285A" w14:textId="18043233" w:rsidR="004D45C0" w:rsidRPr="004D45C0" w:rsidRDefault="237841B3" w:rsidP="55165C93">
            <w:pPr>
              <w:rPr>
                <w:sz w:val="24"/>
                <w:szCs w:val="24"/>
              </w:rPr>
            </w:pPr>
            <w:r w:rsidRPr="55165C93">
              <w:rPr>
                <w:sz w:val="24"/>
                <w:szCs w:val="24"/>
              </w:rPr>
              <w:t>5.sat (SRO)</w:t>
            </w:r>
          </w:p>
        </w:tc>
      </w:tr>
      <w:tr w:rsidR="004D45C0" w:rsidRPr="004D45C0" w14:paraId="50F60874" w14:textId="77777777" w:rsidTr="00017CBB">
        <w:tc>
          <w:tcPr>
            <w:tcW w:w="988" w:type="dxa"/>
          </w:tcPr>
          <w:p w14:paraId="2886ADCE" w14:textId="4F5DAFA9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6.c</w:t>
            </w:r>
          </w:p>
        </w:tc>
        <w:tc>
          <w:tcPr>
            <w:tcW w:w="6276" w:type="dxa"/>
          </w:tcPr>
          <w:p w14:paraId="51C6907A" w14:textId="2CA253C9" w:rsidR="004D45C0" w:rsidRPr="004D45C0" w:rsidRDefault="000C6700" w:rsidP="004D45C0">
            <w:pPr>
              <w:rPr>
                <w:sz w:val="24"/>
                <w:szCs w:val="24"/>
              </w:rPr>
            </w:pPr>
            <w:r w:rsidRPr="000C6700">
              <w:rPr>
                <w:sz w:val="24"/>
                <w:szCs w:val="24"/>
              </w:rPr>
              <w:t>Edukativni film i rasprava na temu projektnog tjedna</w:t>
            </w:r>
          </w:p>
        </w:tc>
        <w:tc>
          <w:tcPr>
            <w:tcW w:w="1875" w:type="dxa"/>
          </w:tcPr>
          <w:p w14:paraId="49A16D97" w14:textId="2EC18864" w:rsidR="004D45C0" w:rsidRPr="004D45C0" w:rsidRDefault="00823AFC" w:rsidP="004D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26.11.2020.</w:t>
            </w:r>
          </w:p>
        </w:tc>
      </w:tr>
      <w:tr w:rsidR="004D45C0" w:rsidRPr="004D45C0" w14:paraId="7A6A01B4" w14:textId="77777777" w:rsidTr="00017CBB">
        <w:tc>
          <w:tcPr>
            <w:tcW w:w="988" w:type="dxa"/>
          </w:tcPr>
          <w:p w14:paraId="4E04668B" w14:textId="2366E1B9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6.d</w:t>
            </w:r>
          </w:p>
        </w:tc>
        <w:tc>
          <w:tcPr>
            <w:tcW w:w="6276" w:type="dxa"/>
          </w:tcPr>
          <w:p w14:paraId="19DEB1D9" w14:textId="3235A24E" w:rsidR="004D45C0" w:rsidRPr="004D45C0" w:rsidRDefault="1DA798A5" w:rsidP="004D45C0">
            <w:pPr>
              <w:rPr>
                <w:sz w:val="24"/>
                <w:szCs w:val="24"/>
              </w:rPr>
            </w:pPr>
            <w:proofErr w:type="spellStart"/>
            <w:r w:rsidRPr="5AB0D69B">
              <w:rPr>
                <w:sz w:val="24"/>
                <w:szCs w:val="24"/>
              </w:rPr>
              <w:t>Kedi</w:t>
            </w:r>
            <w:proofErr w:type="spellEnd"/>
            <w:r w:rsidRPr="5AB0D69B">
              <w:rPr>
                <w:sz w:val="24"/>
                <w:szCs w:val="24"/>
              </w:rPr>
              <w:t xml:space="preserve">, rad na tekstu iz </w:t>
            </w:r>
            <w:r w:rsidR="2FD2F78D" w:rsidRPr="5AB0D69B">
              <w:rPr>
                <w:sz w:val="24"/>
                <w:szCs w:val="24"/>
              </w:rPr>
              <w:t>djela “</w:t>
            </w:r>
            <w:proofErr w:type="spellStart"/>
            <w:r w:rsidR="2FD2F78D" w:rsidRPr="5AB0D69B">
              <w:rPr>
                <w:sz w:val="24"/>
                <w:szCs w:val="24"/>
              </w:rPr>
              <w:t>Kebarije</w:t>
            </w:r>
            <w:proofErr w:type="spellEnd"/>
            <w:r w:rsidR="2FD2F78D" w:rsidRPr="5AB0D69B">
              <w:rPr>
                <w:sz w:val="24"/>
                <w:szCs w:val="24"/>
              </w:rPr>
              <w:t>” (uvjeti života romske djece, prihvaćanje drugačijih, razumijevanje i tolerancija, dječje pravo na obrazovanje)</w:t>
            </w:r>
          </w:p>
        </w:tc>
        <w:tc>
          <w:tcPr>
            <w:tcW w:w="1875" w:type="dxa"/>
          </w:tcPr>
          <w:p w14:paraId="0F599306" w14:textId="3E19F846" w:rsidR="004D45C0" w:rsidRPr="004D45C0" w:rsidRDefault="3187F944" w:rsidP="004D45C0">
            <w:pPr>
              <w:rPr>
                <w:sz w:val="24"/>
                <w:szCs w:val="24"/>
              </w:rPr>
            </w:pPr>
            <w:r w:rsidRPr="5AB0D69B">
              <w:rPr>
                <w:sz w:val="24"/>
                <w:szCs w:val="24"/>
              </w:rPr>
              <w:t>16.11., sat HJ</w:t>
            </w:r>
          </w:p>
        </w:tc>
      </w:tr>
      <w:tr w:rsidR="004D45C0" w:rsidRPr="004D45C0" w14:paraId="23EE221C" w14:textId="77777777" w:rsidTr="00017CBB">
        <w:trPr>
          <w:trHeight w:val="540"/>
        </w:trPr>
        <w:tc>
          <w:tcPr>
            <w:tcW w:w="988" w:type="dxa"/>
          </w:tcPr>
          <w:p w14:paraId="3022848C" w14:textId="022957B0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7.a</w:t>
            </w:r>
          </w:p>
        </w:tc>
        <w:tc>
          <w:tcPr>
            <w:tcW w:w="6276" w:type="dxa"/>
          </w:tcPr>
          <w:p w14:paraId="3743AD80" w14:textId="2048E4FE" w:rsidR="004D45C0" w:rsidRPr="004D45C0" w:rsidRDefault="6943955F" w:rsidP="004D45C0">
            <w:pPr>
              <w:rPr>
                <w:sz w:val="24"/>
                <w:szCs w:val="24"/>
              </w:rPr>
            </w:pPr>
            <w:r w:rsidRPr="1AA4DB0C">
              <w:rPr>
                <w:sz w:val="24"/>
                <w:szCs w:val="24"/>
              </w:rPr>
              <w:t xml:space="preserve">SRO – </w:t>
            </w:r>
            <w:r w:rsidR="7221215B" w:rsidRPr="1AA4DB0C">
              <w:rPr>
                <w:sz w:val="24"/>
                <w:szCs w:val="24"/>
              </w:rPr>
              <w:t>Zajedničko planiranje nastave na daljinu uživo</w:t>
            </w:r>
            <w:r w:rsidR="279C6CCB" w:rsidRPr="1AA4DB0C">
              <w:rPr>
                <w:sz w:val="24"/>
                <w:szCs w:val="24"/>
              </w:rPr>
              <w:t xml:space="preserve"> (</w:t>
            </w:r>
            <w:r w:rsidRPr="1AA4DB0C">
              <w:rPr>
                <w:sz w:val="24"/>
                <w:szCs w:val="24"/>
              </w:rPr>
              <w:t xml:space="preserve">film </w:t>
            </w:r>
            <w:r w:rsidR="6A517712" w:rsidRPr="1AA4DB0C">
              <w:rPr>
                <w:sz w:val="24"/>
                <w:szCs w:val="24"/>
              </w:rPr>
              <w:t>Vrijeme je stalo</w:t>
            </w:r>
            <w:r w:rsidR="3E4946A4" w:rsidRPr="1AA4DB0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75" w:type="dxa"/>
          </w:tcPr>
          <w:p w14:paraId="3A63DBA5" w14:textId="480AEC8C" w:rsidR="004D45C0" w:rsidRPr="004D45C0" w:rsidRDefault="3E4946A4" w:rsidP="004D45C0">
            <w:pPr>
              <w:rPr>
                <w:sz w:val="24"/>
                <w:szCs w:val="24"/>
              </w:rPr>
            </w:pPr>
            <w:r w:rsidRPr="425A832C">
              <w:rPr>
                <w:sz w:val="24"/>
                <w:szCs w:val="24"/>
              </w:rPr>
              <w:t>16.11. 6. sat</w:t>
            </w:r>
          </w:p>
        </w:tc>
      </w:tr>
      <w:tr w:rsidR="3C05B9C9" w14:paraId="25CDC7E7" w14:textId="77777777" w:rsidTr="00017CBB">
        <w:trPr>
          <w:trHeight w:val="540"/>
        </w:trPr>
        <w:tc>
          <w:tcPr>
            <w:tcW w:w="988" w:type="dxa"/>
          </w:tcPr>
          <w:p w14:paraId="56AB6A63" w14:textId="1CC496E0" w:rsidR="3C05B9C9" w:rsidRDefault="3C05B9C9" w:rsidP="3C05B9C9">
            <w:pPr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14:paraId="2752D46E" w14:textId="547266A0" w:rsidR="37A404E9" w:rsidRPr="002A5440" w:rsidRDefault="000B71AA" w:rsidP="3C05B9C9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Kako pomaže prijatelj</w:t>
            </w:r>
            <w:r w:rsidR="3BD16774" w:rsidRPr="002A5440">
              <w:rPr>
                <w:sz w:val="24"/>
                <w:szCs w:val="24"/>
              </w:rPr>
              <w:t xml:space="preserve"> - online radionica u suradnji s Odjelom prevencije Po</w:t>
            </w:r>
            <w:r w:rsidR="0291E4C1" w:rsidRPr="002A5440">
              <w:rPr>
                <w:sz w:val="24"/>
                <w:szCs w:val="24"/>
              </w:rPr>
              <w:t>l</w:t>
            </w:r>
            <w:r w:rsidR="3BD16774" w:rsidRPr="002A5440">
              <w:rPr>
                <w:sz w:val="24"/>
                <w:szCs w:val="24"/>
              </w:rPr>
              <w:t>icijske uprave PG</w:t>
            </w:r>
            <w:r w:rsidR="2C4E050F" w:rsidRPr="002A5440">
              <w:rPr>
                <w:sz w:val="24"/>
                <w:szCs w:val="24"/>
              </w:rPr>
              <w:t xml:space="preserve"> (psihologinja)</w:t>
            </w:r>
          </w:p>
        </w:tc>
        <w:tc>
          <w:tcPr>
            <w:tcW w:w="1875" w:type="dxa"/>
          </w:tcPr>
          <w:p w14:paraId="72CD9D47" w14:textId="09379D57" w:rsidR="3C05B9C9" w:rsidRPr="002A5440" w:rsidRDefault="1BA3993D" w:rsidP="519FB45F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 xml:space="preserve">24.11. </w:t>
            </w:r>
          </w:p>
          <w:p w14:paraId="36BAB6C5" w14:textId="544AA06E" w:rsidR="3C05B9C9" w:rsidRPr="002A5440" w:rsidRDefault="1BA3993D" w:rsidP="519FB45F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5. i 6. sat</w:t>
            </w:r>
          </w:p>
          <w:p w14:paraId="73975D04" w14:textId="045CB6EE" w:rsidR="007455B2" w:rsidRPr="002A5440" w:rsidRDefault="007455B2" w:rsidP="519FB45F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(11.15 – 12.40h)</w:t>
            </w:r>
          </w:p>
          <w:p w14:paraId="3E1027E1" w14:textId="258B5E46" w:rsidR="3C05B9C9" w:rsidRPr="002A5440" w:rsidRDefault="3C05B9C9" w:rsidP="519FB45F">
            <w:pPr>
              <w:rPr>
                <w:sz w:val="24"/>
                <w:szCs w:val="24"/>
              </w:rPr>
            </w:pPr>
          </w:p>
          <w:p w14:paraId="2AEA7795" w14:textId="6678D857" w:rsidR="3C05B9C9" w:rsidRPr="002A5440" w:rsidRDefault="1BA3993D" w:rsidP="3C05B9C9">
            <w:pPr>
              <w:rPr>
                <w:sz w:val="24"/>
                <w:szCs w:val="24"/>
              </w:rPr>
            </w:pPr>
            <w:proofErr w:type="spellStart"/>
            <w:r w:rsidRPr="002A5440">
              <w:rPr>
                <w:sz w:val="24"/>
                <w:szCs w:val="24"/>
              </w:rPr>
              <w:t>Uč</w:t>
            </w:r>
            <w:proofErr w:type="spellEnd"/>
            <w:r w:rsidRPr="002A5440">
              <w:rPr>
                <w:sz w:val="24"/>
                <w:szCs w:val="24"/>
              </w:rPr>
              <w:t>. 49</w:t>
            </w:r>
            <w:r w:rsidR="0C43D96A" w:rsidRPr="002A5440">
              <w:rPr>
                <w:sz w:val="24"/>
                <w:szCs w:val="24"/>
              </w:rPr>
              <w:t xml:space="preserve"> (HJ)</w:t>
            </w:r>
          </w:p>
        </w:tc>
      </w:tr>
      <w:tr w:rsidR="004D45C0" w:rsidRPr="004D45C0" w14:paraId="127DAABB" w14:textId="77777777" w:rsidTr="00017CBB">
        <w:tc>
          <w:tcPr>
            <w:tcW w:w="988" w:type="dxa"/>
          </w:tcPr>
          <w:p w14:paraId="0DB5B6D1" w14:textId="291D055B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7.b</w:t>
            </w:r>
          </w:p>
        </w:tc>
        <w:tc>
          <w:tcPr>
            <w:tcW w:w="6276" w:type="dxa"/>
          </w:tcPr>
          <w:p w14:paraId="0F3322BB" w14:textId="7008F7C3" w:rsidR="004D45C0" w:rsidRPr="002A5440" w:rsidRDefault="4CD3C9E5" w:rsidP="1AA4DB0C">
            <w:pPr>
              <w:rPr>
                <w:rFonts w:ascii="Segoe UI" w:eastAsia="Segoe UI" w:hAnsi="Segoe UI" w:cs="Segoe UI"/>
                <w:sz w:val="21"/>
                <w:szCs w:val="21"/>
              </w:rPr>
            </w:pPr>
            <w:r w:rsidRPr="002A5440">
              <w:rPr>
                <w:sz w:val="24"/>
                <w:szCs w:val="24"/>
              </w:rPr>
              <w:t xml:space="preserve">SRO - </w:t>
            </w:r>
            <w:r w:rsidRPr="002A5440">
              <w:rPr>
                <w:rFonts w:ascii="Segoe UI" w:eastAsia="Segoe UI" w:hAnsi="Segoe UI" w:cs="Segoe UI"/>
                <w:sz w:val="21"/>
                <w:szCs w:val="21"/>
              </w:rPr>
              <w:t xml:space="preserve"> Svjetski dan dječjih prava</w:t>
            </w:r>
            <w:r w:rsidR="468175BD" w:rsidRPr="002A5440">
              <w:rPr>
                <w:rFonts w:ascii="Segoe UI" w:eastAsia="Segoe UI" w:hAnsi="Segoe UI" w:cs="Segoe UI"/>
                <w:sz w:val="21"/>
                <w:szCs w:val="21"/>
              </w:rPr>
              <w:t xml:space="preserve"> - crtanje zajedničkih mozaika crteža </w:t>
            </w:r>
            <w:r w:rsidR="1F23F8D7" w:rsidRPr="002A5440">
              <w:rPr>
                <w:rFonts w:ascii="Segoe UI" w:eastAsia="Segoe UI" w:hAnsi="Segoe UI" w:cs="Segoe UI"/>
                <w:sz w:val="21"/>
                <w:szCs w:val="21"/>
              </w:rPr>
              <w:t>inspiriranih</w:t>
            </w:r>
            <w:r w:rsidR="468175BD" w:rsidRPr="002A5440">
              <w:rPr>
                <w:rFonts w:ascii="Segoe UI" w:eastAsia="Segoe UI" w:hAnsi="Segoe UI" w:cs="Segoe UI"/>
                <w:sz w:val="21"/>
                <w:szCs w:val="21"/>
              </w:rPr>
              <w:t xml:space="preserve"> likovno umjetničkim dj</w:t>
            </w:r>
            <w:r w:rsidR="0D24A26F" w:rsidRPr="002A5440">
              <w:rPr>
                <w:rFonts w:ascii="Segoe UI" w:eastAsia="Segoe UI" w:hAnsi="Segoe UI" w:cs="Segoe UI"/>
                <w:sz w:val="21"/>
                <w:szCs w:val="21"/>
              </w:rPr>
              <w:t>elima sa motivima djece</w:t>
            </w:r>
            <w:r w:rsidR="65752853" w:rsidRPr="002A5440">
              <w:rPr>
                <w:rFonts w:ascii="Segoe UI" w:eastAsia="Segoe UI" w:hAnsi="Segoe UI" w:cs="Segoe UI"/>
                <w:sz w:val="21"/>
                <w:szCs w:val="21"/>
              </w:rPr>
              <w:t xml:space="preserve"> i portreta učenika</w:t>
            </w:r>
          </w:p>
        </w:tc>
        <w:tc>
          <w:tcPr>
            <w:tcW w:w="1875" w:type="dxa"/>
          </w:tcPr>
          <w:p w14:paraId="37C81941" w14:textId="2539812F" w:rsidR="004D45C0" w:rsidRPr="002A5440" w:rsidRDefault="1A4B7768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 xml:space="preserve">10.11. I </w:t>
            </w:r>
            <w:r w:rsidR="6408A224" w:rsidRPr="002A5440">
              <w:rPr>
                <w:sz w:val="24"/>
                <w:szCs w:val="24"/>
              </w:rPr>
              <w:t>17.11.7.sat</w:t>
            </w:r>
          </w:p>
        </w:tc>
      </w:tr>
      <w:tr w:rsidR="3C05B9C9" w14:paraId="73763357" w14:textId="77777777" w:rsidTr="00017CBB">
        <w:tc>
          <w:tcPr>
            <w:tcW w:w="988" w:type="dxa"/>
          </w:tcPr>
          <w:p w14:paraId="091C4C33" w14:textId="573F235A" w:rsidR="3C05B9C9" w:rsidRDefault="3C05B9C9" w:rsidP="3C05B9C9">
            <w:pPr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14:paraId="46ACE1BF" w14:textId="11D90E2F" w:rsidR="00E793D1" w:rsidRPr="002A5440" w:rsidRDefault="000B71AA" w:rsidP="3C05B9C9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 xml:space="preserve">Kako pomaže prijatelj </w:t>
            </w:r>
            <w:r w:rsidR="00E793D1" w:rsidRPr="002A5440">
              <w:rPr>
                <w:sz w:val="24"/>
                <w:szCs w:val="24"/>
              </w:rPr>
              <w:t>- online radionica u suradnji s Odjelom prevencije Policijske uprave PG (psihologinja)</w:t>
            </w:r>
          </w:p>
        </w:tc>
        <w:tc>
          <w:tcPr>
            <w:tcW w:w="1875" w:type="dxa"/>
          </w:tcPr>
          <w:p w14:paraId="38C5877A" w14:textId="1AB399FB" w:rsidR="3C05B9C9" w:rsidRPr="002A5440" w:rsidRDefault="0EEBD5ED" w:rsidP="519FB45F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27.11.2020.</w:t>
            </w:r>
          </w:p>
          <w:p w14:paraId="2A93DB90" w14:textId="1EE67D15" w:rsidR="3C05B9C9" w:rsidRPr="002A5440" w:rsidRDefault="007455B2" w:rsidP="519FB45F">
            <w:pPr>
              <w:pStyle w:val="Odlomakpopis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i</w:t>
            </w:r>
            <w:r w:rsidR="0EEBD5ED" w:rsidRPr="002A5440">
              <w:rPr>
                <w:sz w:val="24"/>
                <w:szCs w:val="24"/>
              </w:rPr>
              <w:t xml:space="preserve"> 2. sat</w:t>
            </w:r>
          </w:p>
          <w:p w14:paraId="0B594987" w14:textId="519CE4A9" w:rsidR="007455B2" w:rsidRPr="002A5440" w:rsidRDefault="007455B2" w:rsidP="007455B2">
            <w:pPr>
              <w:rPr>
                <w:rFonts w:eastAsiaTheme="minorEastAsia"/>
                <w:sz w:val="24"/>
                <w:szCs w:val="24"/>
              </w:rPr>
            </w:pPr>
            <w:r w:rsidRPr="002A5440">
              <w:rPr>
                <w:rFonts w:eastAsiaTheme="minorEastAsia"/>
                <w:sz w:val="24"/>
                <w:szCs w:val="24"/>
              </w:rPr>
              <w:t>(8.00-9.25h )</w:t>
            </w:r>
          </w:p>
          <w:p w14:paraId="64FA2F32" w14:textId="3F8F36A3" w:rsidR="3C05B9C9" w:rsidRPr="002A5440" w:rsidRDefault="0EEBD5ED" w:rsidP="519FB45F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Uč.48</w:t>
            </w:r>
            <w:r w:rsidR="341D8118" w:rsidRPr="002A5440">
              <w:rPr>
                <w:sz w:val="24"/>
                <w:szCs w:val="24"/>
              </w:rPr>
              <w:t xml:space="preserve"> (LK)</w:t>
            </w:r>
          </w:p>
        </w:tc>
      </w:tr>
      <w:tr w:rsidR="004D45C0" w:rsidRPr="004D45C0" w14:paraId="1E437D32" w14:textId="77777777" w:rsidTr="00017CBB">
        <w:trPr>
          <w:trHeight w:val="1022"/>
        </w:trPr>
        <w:tc>
          <w:tcPr>
            <w:tcW w:w="988" w:type="dxa"/>
          </w:tcPr>
          <w:p w14:paraId="4350446E" w14:textId="452A38EC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7.c</w:t>
            </w:r>
          </w:p>
        </w:tc>
        <w:tc>
          <w:tcPr>
            <w:tcW w:w="6276" w:type="dxa"/>
          </w:tcPr>
          <w:p w14:paraId="795DF9D6" w14:textId="60BE1E9C" w:rsidR="004D45C0" w:rsidRPr="002A5440" w:rsidRDefault="000B71AA" w:rsidP="3C05B9C9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 xml:space="preserve">Kako pomaže prijatelj </w:t>
            </w:r>
            <w:r w:rsidR="68608C57" w:rsidRPr="002A5440">
              <w:rPr>
                <w:sz w:val="24"/>
                <w:szCs w:val="24"/>
              </w:rPr>
              <w:t>- online radionica u suradnji s Odjelom prevencije Policijske uprave PG (psihologinja)</w:t>
            </w:r>
          </w:p>
        </w:tc>
        <w:tc>
          <w:tcPr>
            <w:tcW w:w="1875" w:type="dxa"/>
          </w:tcPr>
          <w:p w14:paraId="45DB9194" w14:textId="45E3DDDD" w:rsidR="004D45C0" w:rsidRPr="002A5440" w:rsidRDefault="69357380" w:rsidP="519FB45F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27.11.2020.</w:t>
            </w:r>
          </w:p>
          <w:p w14:paraId="4E2EA749" w14:textId="1BA3F70A" w:rsidR="004D45C0" w:rsidRPr="002A5440" w:rsidRDefault="69357380" w:rsidP="519FB45F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5. i 6. sat</w:t>
            </w:r>
          </w:p>
          <w:p w14:paraId="626FE594" w14:textId="2ABD0316" w:rsidR="004D45C0" w:rsidRPr="002A5440" w:rsidRDefault="007455B2" w:rsidP="519FB45F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(11.15-12.40h)</w:t>
            </w:r>
          </w:p>
          <w:p w14:paraId="25468AB1" w14:textId="093FE151" w:rsidR="004D45C0" w:rsidRPr="002A5440" w:rsidRDefault="69357380" w:rsidP="519FB45F">
            <w:pPr>
              <w:rPr>
                <w:sz w:val="24"/>
                <w:szCs w:val="24"/>
              </w:rPr>
            </w:pPr>
            <w:proofErr w:type="spellStart"/>
            <w:r w:rsidRPr="002A5440">
              <w:rPr>
                <w:sz w:val="24"/>
                <w:szCs w:val="24"/>
              </w:rPr>
              <w:t>Uč</w:t>
            </w:r>
            <w:proofErr w:type="spellEnd"/>
            <w:r w:rsidRPr="002A5440">
              <w:rPr>
                <w:sz w:val="24"/>
                <w:szCs w:val="24"/>
              </w:rPr>
              <w:t>. 23 (EJ, GK)</w:t>
            </w:r>
          </w:p>
        </w:tc>
      </w:tr>
      <w:tr w:rsidR="004D45C0" w:rsidRPr="004D45C0" w14:paraId="40FEE532" w14:textId="77777777" w:rsidTr="00017CBB">
        <w:tc>
          <w:tcPr>
            <w:tcW w:w="988" w:type="dxa"/>
          </w:tcPr>
          <w:p w14:paraId="26986170" w14:textId="757CFCA2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lastRenderedPageBreak/>
              <w:t>7.d</w:t>
            </w:r>
          </w:p>
        </w:tc>
        <w:tc>
          <w:tcPr>
            <w:tcW w:w="6276" w:type="dxa"/>
          </w:tcPr>
          <w:p w14:paraId="3EDEBE69" w14:textId="4B60DFF3" w:rsidR="004D45C0" w:rsidRPr="002A5440" w:rsidRDefault="5603B9D6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HJ – Iz velegradskog podzemlja (nasilje u obitelji, nasilje nad ženama, prava djeteta); I. Smo</w:t>
            </w:r>
            <w:r w:rsidR="58E4E4F3" w:rsidRPr="002A5440">
              <w:rPr>
                <w:sz w:val="24"/>
                <w:szCs w:val="24"/>
              </w:rPr>
              <w:t>lčić Padjen</w:t>
            </w:r>
          </w:p>
        </w:tc>
        <w:tc>
          <w:tcPr>
            <w:tcW w:w="1875" w:type="dxa"/>
          </w:tcPr>
          <w:p w14:paraId="023B88E2" w14:textId="05321AF6" w:rsidR="004D45C0" w:rsidRPr="002A5440" w:rsidRDefault="559F8FAC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26. 11. , 3. i 4. sat</w:t>
            </w:r>
          </w:p>
        </w:tc>
      </w:tr>
      <w:tr w:rsidR="007455B2" w:rsidRPr="004D45C0" w14:paraId="5E92F20C" w14:textId="77777777" w:rsidTr="00017CBB">
        <w:tc>
          <w:tcPr>
            <w:tcW w:w="988" w:type="dxa"/>
          </w:tcPr>
          <w:p w14:paraId="3C867107" w14:textId="77777777" w:rsidR="007455B2" w:rsidRPr="004D45C0" w:rsidRDefault="007455B2" w:rsidP="004D45C0">
            <w:pPr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14:paraId="0CAAEA52" w14:textId="697A2F3A" w:rsidR="007455B2" w:rsidRPr="002A5440" w:rsidRDefault="000B71AA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Kako pomaže prijatelj</w:t>
            </w:r>
            <w:r w:rsidR="007455B2" w:rsidRPr="002A5440">
              <w:rPr>
                <w:sz w:val="24"/>
                <w:szCs w:val="24"/>
              </w:rPr>
              <w:t xml:space="preserve"> - online radionica u suradnji s Odjelom prevencije Policijske uprave PG (psihologinja)</w:t>
            </w:r>
          </w:p>
        </w:tc>
        <w:tc>
          <w:tcPr>
            <w:tcW w:w="1875" w:type="dxa"/>
          </w:tcPr>
          <w:p w14:paraId="281FA33E" w14:textId="77777777" w:rsidR="007455B2" w:rsidRPr="002A5440" w:rsidRDefault="007455B2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 xml:space="preserve">1.12.2020. </w:t>
            </w:r>
          </w:p>
          <w:p w14:paraId="5266C363" w14:textId="77777777" w:rsidR="007455B2" w:rsidRPr="002A5440" w:rsidRDefault="007455B2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1. i 2. sat</w:t>
            </w:r>
          </w:p>
          <w:p w14:paraId="1EA0B596" w14:textId="29ED62A9" w:rsidR="007455B2" w:rsidRPr="002A5440" w:rsidRDefault="007455B2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(8.00-9.25h)</w:t>
            </w:r>
          </w:p>
          <w:p w14:paraId="13EBF7ED" w14:textId="74261242" w:rsidR="007455B2" w:rsidRPr="002A5440" w:rsidRDefault="007455B2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Uč.10 (INF)</w:t>
            </w:r>
          </w:p>
        </w:tc>
      </w:tr>
      <w:tr w:rsidR="004D45C0" w:rsidRPr="004D45C0" w14:paraId="17EB1682" w14:textId="77777777" w:rsidTr="00017CBB">
        <w:tc>
          <w:tcPr>
            <w:tcW w:w="988" w:type="dxa"/>
          </w:tcPr>
          <w:p w14:paraId="4A66A785" w14:textId="4B628BF9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8.a</w:t>
            </w:r>
          </w:p>
        </w:tc>
        <w:tc>
          <w:tcPr>
            <w:tcW w:w="6276" w:type="dxa"/>
          </w:tcPr>
          <w:p w14:paraId="5F358164" w14:textId="3783D2BF" w:rsidR="004D45C0" w:rsidRPr="002A5440" w:rsidRDefault="7CD24502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 xml:space="preserve">SRO – Kako nenasilno rješavati sukobe (film </w:t>
            </w:r>
            <w:proofErr w:type="spellStart"/>
            <w:r w:rsidRPr="002A5440">
              <w:rPr>
                <w:i/>
                <w:iCs/>
                <w:sz w:val="24"/>
                <w:szCs w:val="24"/>
              </w:rPr>
              <w:t>Just</w:t>
            </w:r>
            <w:proofErr w:type="spellEnd"/>
            <w:r w:rsidRPr="002A544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A5440">
              <w:rPr>
                <w:i/>
                <w:iCs/>
                <w:sz w:val="24"/>
                <w:szCs w:val="24"/>
              </w:rPr>
              <w:t>because</w:t>
            </w:r>
            <w:proofErr w:type="spellEnd"/>
            <w:r w:rsidRPr="002A5440">
              <w:rPr>
                <w:sz w:val="24"/>
                <w:szCs w:val="24"/>
              </w:rPr>
              <w:t>)</w:t>
            </w:r>
          </w:p>
        </w:tc>
        <w:tc>
          <w:tcPr>
            <w:tcW w:w="1875" w:type="dxa"/>
          </w:tcPr>
          <w:p w14:paraId="22B1BEA2" w14:textId="2162E25D" w:rsidR="004D45C0" w:rsidRPr="002A5440" w:rsidRDefault="638202EF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25</w:t>
            </w:r>
            <w:r w:rsidR="7CD24502" w:rsidRPr="002A5440">
              <w:rPr>
                <w:sz w:val="24"/>
                <w:szCs w:val="24"/>
              </w:rPr>
              <w:t>. 11., 4. sat</w:t>
            </w:r>
          </w:p>
        </w:tc>
      </w:tr>
      <w:tr w:rsidR="3C05B9C9" w14:paraId="1739D9A3" w14:textId="77777777" w:rsidTr="00017CBB">
        <w:tc>
          <w:tcPr>
            <w:tcW w:w="988" w:type="dxa"/>
          </w:tcPr>
          <w:p w14:paraId="3BE0F1FD" w14:textId="702356BA" w:rsidR="3C05B9C9" w:rsidRDefault="3C05B9C9" w:rsidP="3C05B9C9">
            <w:pPr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14:paraId="75B9FABF" w14:textId="5B23EE80" w:rsidR="06C8895C" w:rsidRPr="002A5440" w:rsidRDefault="06C8895C" w:rsidP="3C05B9C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A5440">
              <w:rPr>
                <w:rFonts w:ascii="Calibri" w:eastAsia="Calibri" w:hAnsi="Calibri" w:cs="Calibri"/>
                <w:sz w:val="24"/>
                <w:szCs w:val="24"/>
              </w:rPr>
              <w:t>Zoom</w:t>
            </w:r>
            <w:proofErr w:type="spellEnd"/>
            <w:r w:rsidRPr="002A5440">
              <w:rPr>
                <w:rFonts w:ascii="Calibri" w:eastAsia="Calibri" w:hAnsi="Calibri" w:cs="Calibri"/>
                <w:sz w:val="24"/>
                <w:szCs w:val="24"/>
              </w:rPr>
              <w:t xml:space="preserve"> sastanak pravobraniteljice za djecu s učenicima osmog razreda OŠ Nikole Tesle u Rijeci, u povodu Međunarodnog dana prava djeteta</w:t>
            </w:r>
          </w:p>
          <w:p w14:paraId="1EF43959" w14:textId="116EE788" w:rsidR="06C8895C" w:rsidRPr="002A5440" w:rsidRDefault="06C8895C" w:rsidP="3C05B9C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5440">
              <w:rPr>
                <w:rFonts w:ascii="Calibri" w:eastAsia="Calibri" w:hAnsi="Calibri" w:cs="Calibri"/>
                <w:sz w:val="24"/>
                <w:szCs w:val="24"/>
              </w:rPr>
              <w:t xml:space="preserve">(Novak, Smoković, Tomljanović, </w:t>
            </w:r>
            <w:proofErr w:type="spellStart"/>
            <w:r w:rsidRPr="002A5440">
              <w:rPr>
                <w:rFonts w:ascii="Calibri" w:eastAsia="Calibri" w:hAnsi="Calibri" w:cs="Calibri"/>
                <w:sz w:val="24"/>
                <w:szCs w:val="24"/>
              </w:rPr>
              <w:t>Žgombić</w:t>
            </w:r>
            <w:proofErr w:type="spellEnd"/>
            <w:r w:rsidRPr="002A5440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6AB72729" w:rsidRPr="002A5440">
              <w:rPr>
                <w:rFonts w:ascii="Calibri" w:eastAsia="Calibri" w:hAnsi="Calibri" w:cs="Calibri"/>
                <w:sz w:val="24"/>
                <w:szCs w:val="24"/>
              </w:rPr>
              <w:t xml:space="preserve"> (psihologinja)</w:t>
            </w:r>
          </w:p>
        </w:tc>
        <w:tc>
          <w:tcPr>
            <w:tcW w:w="1875" w:type="dxa"/>
          </w:tcPr>
          <w:p w14:paraId="61D93416" w14:textId="7BEDC5E0" w:rsidR="06C8895C" w:rsidRPr="002A5440" w:rsidRDefault="06C8895C" w:rsidP="3C05B9C9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19.11.2020.</w:t>
            </w:r>
          </w:p>
          <w:p w14:paraId="417BAE5C" w14:textId="2AC0CEE8" w:rsidR="06C8895C" w:rsidRPr="002A5440" w:rsidRDefault="06C8895C" w:rsidP="3C05B9C9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14 – 15.00 h</w:t>
            </w:r>
          </w:p>
        </w:tc>
      </w:tr>
      <w:tr w:rsidR="3C05B9C9" w14:paraId="2200F48A" w14:textId="77777777" w:rsidTr="00017CBB">
        <w:tc>
          <w:tcPr>
            <w:tcW w:w="988" w:type="dxa"/>
          </w:tcPr>
          <w:p w14:paraId="6E9C99BC" w14:textId="17F203B7" w:rsidR="3C05B9C9" w:rsidRDefault="3C05B9C9" w:rsidP="3C05B9C9">
            <w:pPr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14:paraId="2B63537C" w14:textId="0B614F40" w:rsidR="0A3C3F41" w:rsidRPr="002A5440" w:rsidRDefault="0A3C3F41" w:rsidP="3C05B9C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5440">
              <w:rPr>
                <w:rFonts w:ascii="Calibri" w:eastAsia="Calibri" w:hAnsi="Calibri" w:cs="Calibri"/>
                <w:sz w:val="24"/>
                <w:szCs w:val="24"/>
              </w:rPr>
              <w:t>Nasilje nije ljubav</w:t>
            </w:r>
            <w:r w:rsidR="576352F1" w:rsidRPr="002A544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B71AA" w:rsidRPr="002A5440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="576352F1" w:rsidRPr="002A5440">
              <w:rPr>
                <w:rFonts w:ascii="Calibri" w:eastAsia="Calibri" w:hAnsi="Calibri" w:cs="Calibri"/>
                <w:sz w:val="24"/>
                <w:szCs w:val="24"/>
              </w:rPr>
              <w:t xml:space="preserve"> radionica</w:t>
            </w:r>
            <w:r w:rsidR="000B71AA" w:rsidRPr="002A5440">
              <w:rPr>
                <w:rFonts w:ascii="Calibri" w:eastAsia="Calibri" w:hAnsi="Calibri" w:cs="Calibri"/>
                <w:sz w:val="24"/>
                <w:szCs w:val="24"/>
              </w:rPr>
              <w:t xml:space="preserve"> s učenicima osmih razreda u suradnji s PU PG</w:t>
            </w:r>
            <w:r w:rsidR="576352F1" w:rsidRPr="002A5440">
              <w:rPr>
                <w:rFonts w:ascii="Calibri" w:eastAsia="Calibri" w:hAnsi="Calibri" w:cs="Calibri"/>
                <w:sz w:val="24"/>
                <w:szCs w:val="24"/>
              </w:rPr>
              <w:t xml:space="preserve"> (psihologinja</w:t>
            </w:r>
            <w:r w:rsidR="000B71AA" w:rsidRPr="002A5440">
              <w:rPr>
                <w:rFonts w:ascii="Calibri" w:eastAsia="Calibri" w:hAnsi="Calibri" w:cs="Calibri"/>
                <w:sz w:val="24"/>
                <w:szCs w:val="24"/>
              </w:rPr>
              <w:t xml:space="preserve"> škole</w:t>
            </w:r>
            <w:r w:rsidR="576352F1" w:rsidRPr="002A5440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75" w:type="dxa"/>
          </w:tcPr>
          <w:p w14:paraId="047BBDBC" w14:textId="77777777" w:rsidR="002D6DB6" w:rsidRPr="002A5440" w:rsidRDefault="002D6DB6" w:rsidP="3C05B9C9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2.12.2020. 5.sat (SRO)</w:t>
            </w:r>
          </w:p>
          <w:p w14:paraId="25DA87A3" w14:textId="6A63E168" w:rsidR="3C05B9C9" w:rsidRPr="002A5440" w:rsidRDefault="002D6DB6" w:rsidP="3C05B9C9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(11.15-11.55h)</w:t>
            </w:r>
          </w:p>
          <w:p w14:paraId="6FDA5A6D" w14:textId="4371C227" w:rsidR="002D6DB6" w:rsidRPr="002A5440" w:rsidRDefault="002D6DB6" w:rsidP="3C05B9C9">
            <w:pPr>
              <w:rPr>
                <w:sz w:val="24"/>
                <w:szCs w:val="24"/>
              </w:rPr>
            </w:pPr>
            <w:proofErr w:type="spellStart"/>
            <w:r w:rsidRPr="002A5440">
              <w:rPr>
                <w:sz w:val="24"/>
                <w:szCs w:val="24"/>
              </w:rPr>
              <w:t>Uč</w:t>
            </w:r>
            <w:proofErr w:type="spellEnd"/>
            <w:r w:rsidRPr="002A5440">
              <w:rPr>
                <w:sz w:val="24"/>
                <w:szCs w:val="24"/>
              </w:rPr>
              <w:t>. 15</w:t>
            </w:r>
          </w:p>
        </w:tc>
      </w:tr>
      <w:tr w:rsidR="004D45C0" w:rsidRPr="004D45C0" w14:paraId="2B2083FB" w14:textId="77777777" w:rsidTr="00017CBB">
        <w:tc>
          <w:tcPr>
            <w:tcW w:w="988" w:type="dxa"/>
          </w:tcPr>
          <w:p w14:paraId="02160E76" w14:textId="1F435AC3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8.b</w:t>
            </w:r>
          </w:p>
        </w:tc>
        <w:tc>
          <w:tcPr>
            <w:tcW w:w="6276" w:type="dxa"/>
          </w:tcPr>
          <w:p w14:paraId="233586BB" w14:textId="392EB3DA" w:rsidR="004D45C0" w:rsidRPr="002A5440" w:rsidRDefault="012F51B2" w:rsidP="0AB4C373">
            <w:pPr>
              <w:rPr>
                <w:rFonts w:ascii="Segoe UI" w:eastAsia="Segoe UI" w:hAnsi="Segoe UI" w:cs="Segoe UI"/>
                <w:sz w:val="21"/>
                <w:szCs w:val="21"/>
              </w:rPr>
            </w:pPr>
            <w:r w:rsidRPr="002A5440">
              <w:rPr>
                <w:sz w:val="24"/>
                <w:szCs w:val="24"/>
              </w:rPr>
              <w:t xml:space="preserve">Love </w:t>
            </w:r>
            <w:proofErr w:type="spellStart"/>
            <w:r w:rsidRPr="002A5440">
              <w:rPr>
                <w:sz w:val="24"/>
                <w:szCs w:val="24"/>
              </w:rPr>
              <w:t>is</w:t>
            </w:r>
            <w:proofErr w:type="spellEnd"/>
            <w:r w:rsidRPr="002A5440">
              <w:rPr>
                <w:sz w:val="24"/>
                <w:szCs w:val="24"/>
              </w:rPr>
              <w:t xml:space="preserve"> </w:t>
            </w:r>
            <w:proofErr w:type="spellStart"/>
            <w:r w:rsidRPr="002A5440">
              <w:rPr>
                <w:sz w:val="24"/>
                <w:szCs w:val="24"/>
              </w:rPr>
              <w:t>all</w:t>
            </w:r>
            <w:proofErr w:type="spellEnd"/>
            <w:r w:rsidRPr="002A5440">
              <w:rPr>
                <w:sz w:val="24"/>
                <w:szCs w:val="24"/>
              </w:rPr>
              <w:t xml:space="preserve"> </w:t>
            </w:r>
            <w:proofErr w:type="spellStart"/>
            <w:r w:rsidRPr="002A5440">
              <w:rPr>
                <w:sz w:val="24"/>
                <w:szCs w:val="24"/>
              </w:rPr>
              <w:t>around</w:t>
            </w:r>
            <w:proofErr w:type="spellEnd"/>
            <w:r w:rsidRPr="002A5440">
              <w:rPr>
                <w:sz w:val="24"/>
                <w:szCs w:val="24"/>
              </w:rPr>
              <w:t xml:space="preserve"> </w:t>
            </w:r>
            <w:r w:rsidR="758C54E0" w:rsidRPr="002A5440">
              <w:rPr>
                <w:sz w:val="24"/>
                <w:szCs w:val="24"/>
              </w:rPr>
              <w:t xml:space="preserve">- </w:t>
            </w:r>
            <w:r w:rsidR="5F897CDF" w:rsidRPr="002A5440">
              <w:rPr>
                <w:sz w:val="24"/>
                <w:szCs w:val="24"/>
              </w:rPr>
              <w:t xml:space="preserve">glazbena </w:t>
            </w:r>
            <w:r w:rsidRPr="002A5440">
              <w:rPr>
                <w:sz w:val="24"/>
                <w:szCs w:val="24"/>
              </w:rPr>
              <w:t>radionica</w:t>
            </w:r>
            <w:r w:rsidR="4D85788F" w:rsidRPr="002A5440">
              <w:rPr>
                <w:sz w:val="24"/>
                <w:szCs w:val="24"/>
              </w:rPr>
              <w:t xml:space="preserve">, </w:t>
            </w:r>
            <w:proofErr w:type="spellStart"/>
            <w:r w:rsidR="4D85788F" w:rsidRPr="002A5440">
              <w:rPr>
                <w:sz w:val="24"/>
                <w:szCs w:val="24"/>
              </w:rPr>
              <w:t>parlaonica</w:t>
            </w:r>
            <w:proofErr w:type="spellEnd"/>
            <w:r w:rsidR="4D85788F" w:rsidRPr="002A5440">
              <w:rPr>
                <w:sz w:val="24"/>
                <w:szCs w:val="24"/>
              </w:rPr>
              <w:t xml:space="preserve"> i </w:t>
            </w:r>
            <w:proofErr w:type="spellStart"/>
            <w:r w:rsidR="4D85788F" w:rsidRPr="002A5440">
              <w:rPr>
                <w:sz w:val="24"/>
                <w:szCs w:val="24"/>
              </w:rPr>
              <w:t>cinkvina</w:t>
            </w:r>
            <w:proofErr w:type="spellEnd"/>
            <w:r w:rsidR="4D85788F" w:rsidRPr="002A5440">
              <w:rPr>
                <w:sz w:val="24"/>
                <w:szCs w:val="24"/>
              </w:rPr>
              <w:t xml:space="preserve"> na temu ljubavi</w:t>
            </w:r>
            <w:r w:rsidR="7EF23E52" w:rsidRPr="002A5440">
              <w:rPr>
                <w:sz w:val="24"/>
                <w:szCs w:val="24"/>
              </w:rPr>
              <w:t>,</w:t>
            </w:r>
            <w:r w:rsidR="7315628F" w:rsidRPr="002A5440">
              <w:rPr>
                <w:sz w:val="24"/>
                <w:szCs w:val="24"/>
              </w:rPr>
              <w:t xml:space="preserve"> </w:t>
            </w:r>
            <w:r w:rsidR="7EF23E52" w:rsidRPr="002A5440">
              <w:rPr>
                <w:sz w:val="24"/>
                <w:szCs w:val="24"/>
              </w:rPr>
              <w:t>ljubaznosti i tolerancije</w:t>
            </w:r>
          </w:p>
        </w:tc>
        <w:tc>
          <w:tcPr>
            <w:tcW w:w="1875" w:type="dxa"/>
          </w:tcPr>
          <w:p w14:paraId="577E80D0" w14:textId="0C108D9C" w:rsidR="004D45C0" w:rsidRPr="002A5440" w:rsidRDefault="4536E9C2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24.11. 3.</w:t>
            </w:r>
            <w:r w:rsidR="1E6CF108" w:rsidRPr="002A5440">
              <w:rPr>
                <w:sz w:val="24"/>
                <w:szCs w:val="24"/>
              </w:rPr>
              <w:t xml:space="preserve"> i</w:t>
            </w:r>
            <w:r w:rsidRPr="002A5440">
              <w:rPr>
                <w:sz w:val="24"/>
                <w:szCs w:val="24"/>
              </w:rPr>
              <w:t xml:space="preserve"> 4.sat</w:t>
            </w:r>
            <w:r w:rsidR="6F0DE85C" w:rsidRPr="002A5440">
              <w:rPr>
                <w:sz w:val="24"/>
                <w:szCs w:val="24"/>
              </w:rPr>
              <w:t xml:space="preserve"> (SRO)</w:t>
            </w:r>
          </w:p>
        </w:tc>
      </w:tr>
      <w:tr w:rsidR="3C05B9C9" w14:paraId="386058A7" w14:textId="77777777" w:rsidTr="00017CBB">
        <w:tc>
          <w:tcPr>
            <w:tcW w:w="988" w:type="dxa"/>
          </w:tcPr>
          <w:p w14:paraId="2C9BFDC9" w14:textId="07858D27" w:rsidR="3C05B9C9" w:rsidRDefault="3C05B9C9" w:rsidP="3C05B9C9">
            <w:pPr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14:paraId="0754ACED" w14:textId="2F29F2DD" w:rsidR="6BD09F85" w:rsidRPr="002A5440" w:rsidRDefault="6BD09F85" w:rsidP="000B71A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5440">
              <w:rPr>
                <w:rFonts w:ascii="Calibri" w:eastAsia="Calibri" w:hAnsi="Calibri" w:cs="Calibri"/>
                <w:sz w:val="24"/>
                <w:szCs w:val="24"/>
              </w:rPr>
              <w:t xml:space="preserve">Nasilje nije ljubav - </w:t>
            </w:r>
            <w:r w:rsidR="000B71AA" w:rsidRPr="002A5440">
              <w:t xml:space="preserve"> </w:t>
            </w:r>
            <w:r w:rsidR="000B71AA" w:rsidRPr="002A5440">
              <w:rPr>
                <w:rFonts w:ascii="Calibri" w:eastAsia="Calibri" w:hAnsi="Calibri" w:cs="Calibri"/>
                <w:sz w:val="24"/>
                <w:szCs w:val="24"/>
              </w:rPr>
              <w:t>radionica s učenicima osmih razreda u suradnji s PU PG (psihologinja škole)</w:t>
            </w:r>
          </w:p>
        </w:tc>
        <w:tc>
          <w:tcPr>
            <w:tcW w:w="1875" w:type="dxa"/>
          </w:tcPr>
          <w:p w14:paraId="7D62B4E7" w14:textId="77777777" w:rsidR="002D6DB6" w:rsidRPr="002A5440" w:rsidRDefault="002D6DB6" w:rsidP="3C05B9C9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 xml:space="preserve">25.11.2020. 2.sat (HJ) </w:t>
            </w:r>
          </w:p>
          <w:p w14:paraId="121172C0" w14:textId="4EC3008C" w:rsidR="3C05B9C9" w:rsidRPr="002A5440" w:rsidRDefault="002D6DB6" w:rsidP="3C05B9C9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(8.45-9.25h)</w:t>
            </w:r>
          </w:p>
          <w:p w14:paraId="632B1FF8" w14:textId="426B9D8D" w:rsidR="002D6DB6" w:rsidRPr="002A5440" w:rsidRDefault="002D6DB6" w:rsidP="3C05B9C9">
            <w:pPr>
              <w:rPr>
                <w:sz w:val="24"/>
                <w:szCs w:val="24"/>
              </w:rPr>
            </w:pPr>
            <w:proofErr w:type="spellStart"/>
            <w:r w:rsidRPr="002A5440">
              <w:rPr>
                <w:sz w:val="24"/>
                <w:szCs w:val="24"/>
              </w:rPr>
              <w:t>Uč</w:t>
            </w:r>
            <w:proofErr w:type="spellEnd"/>
            <w:r w:rsidRPr="002A5440">
              <w:rPr>
                <w:sz w:val="24"/>
                <w:szCs w:val="24"/>
              </w:rPr>
              <w:t>. 46</w:t>
            </w:r>
          </w:p>
        </w:tc>
      </w:tr>
      <w:tr w:rsidR="004D45C0" w:rsidRPr="004D45C0" w14:paraId="5F940355" w14:textId="77777777" w:rsidTr="00017CBB">
        <w:tc>
          <w:tcPr>
            <w:tcW w:w="988" w:type="dxa"/>
          </w:tcPr>
          <w:p w14:paraId="0D1EF231" w14:textId="47F48EE7" w:rsidR="004D45C0" w:rsidRPr="004D45C0" w:rsidRDefault="004D45C0" w:rsidP="004D45C0">
            <w:pPr>
              <w:rPr>
                <w:sz w:val="24"/>
                <w:szCs w:val="24"/>
              </w:rPr>
            </w:pPr>
            <w:r w:rsidRPr="004D45C0">
              <w:rPr>
                <w:sz w:val="24"/>
                <w:szCs w:val="24"/>
              </w:rPr>
              <w:t>8.c</w:t>
            </w:r>
          </w:p>
        </w:tc>
        <w:tc>
          <w:tcPr>
            <w:tcW w:w="6276" w:type="dxa"/>
          </w:tcPr>
          <w:p w14:paraId="773DEDEE" w14:textId="7756CCFE" w:rsidR="004D45C0" w:rsidRPr="002A5440" w:rsidRDefault="60031D2E" w:rsidP="000B71A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5440">
              <w:rPr>
                <w:rFonts w:ascii="Calibri" w:eastAsia="Calibri" w:hAnsi="Calibri" w:cs="Calibri"/>
                <w:sz w:val="24"/>
                <w:szCs w:val="24"/>
              </w:rPr>
              <w:t xml:space="preserve">Nasilje nije ljubav - </w:t>
            </w:r>
            <w:r w:rsidR="000B71AA" w:rsidRPr="002A5440">
              <w:t xml:space="preserve"> </w:t>
            </w:r>
            <w:r w:rsidR="000B71AA" w:rsidRPr="002A5440">
              <w:rPr>
                <w:rFonts w:ascii="Calibri" w:eastAsia="Calibri" w:hAnsi="Calibri" w:cs="Calibri"/>
                <w:sz w:val="24"/>
                <w:szCs w:val="24"/>
              </w:rPr>
              <w:t>radionica s učenicima osmih razreda u suradnji s PU PG (psihologinja škole)</w:t>
            </w:r>
          </w:p>
        </w:tc>
        <w:tc>
          <w:tcPr>
            <w:tcW w:w="1875" w:type="dxa"/>
          </w:tcPr>
          <w:p w14:paraId="3587F394" w14:textId="77777777" w:rsidR="004D45C0" w:rsidRPr="002A5440" w:rsidRDefault="002D6DB6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24.11.2020.</w:t>
            </w:r>
          </w:p>
          <w:p w14:paraId="29F8D3CD" w14:textId="77777777" w:rsidR="002D6DB6" w:rsidRPr="002A5440" w:rsidRDefault="002D6DB6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6. sat (EJ)</w:t>
            </w:r>
          </w:p>
          <w:p w14:paraId="0BBE17E7" w14:textId="49E22A40" w:rsidR="002D6DB6" w:rsidRPr="002A5440" w:rsidRDefault="002D6DB6" w:rsidP="004D45C0">
            <w:pPr>
              <w:rPr>
                <w:sz w:val="24"/>
                <w:szCs w:val="24"/>
              </w:rPr>
            </w:pPr>
            <w:r w:rsidRPr="002A5440">
              <w:rPr>
                <w:sz w:val="24"/>
                <w:szCs w:val="24"/>
              </w:rPr>
              <w:t>(12.00-12.40h)</w:t>
            </w:r>
          </w:p>
          <w:p w14:paraId="1DDDC324" w14:textId="38E6B7DD" w:rsidR="002D6DB6" w:rsidRPr="002A5440" w:rsidRDefault="002D6DB6" w:rsidP="004D45C0">
            <w:pPr>
              <w:rPr>
                <w:sz w:val="24"/>
                <w:szCs w:val="24"/>
              </w:rPr>
            </w:pPr>
            <w:proofErr w:type="spellStart"/>
            <w:r w:rsidRPr="002A5440">
              <w:rPr>
                <w:sz w:val="24"/>
                <w:szCs w:val="24"/>
              </w:rPr>
              <w:t>Uč</w:t>
            </w:r>
            <w:proofErr w:type="spellEnd"/>
            <w:r w:rsidRPr="002A5440">
              <w:rPr>
                <w:sz w:val="24"/>
                <w:szCs w:val="24"/>
              </w:rPr>
              <w:t>. 27</w:t>
            </w:r>
          </w:p>
        </w:tc>
      </w:tr>
      <w:tr w:rsidR="000C6700" w:rsidRPr="004D45C0" w14:paraId="6E6AE012" w14:textId="77777777" w:rsidTr="00017CBB">
        <w:tc>
          <w:tcPr>
            <w:tcW w:w="988" w:type="dxa"/>
          </w:tcPr>
          <w:p w14:paraId="7ACC4192" w14:textId="0DFC2E12" w:rsidR="000C6700" w:rsidRPr="004D45C0" w:rsidRDefault="000C6700" w:rsidP="004D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„Školsko poslijepodne samo za mene“</w:t>
            </w:r>
          </w:p>
        </w:tc>
        <w:tc>
          <w:tcPr>
            <w:tcW w:w="6276" w:type="dxa"/>
          </w:tcPr>
          <w:p w14:paraId="279D9221" w14:textId="77777777" w:rsidR="000C6700" w:rsidRDefault="00823AFC" w:rsidP="000B71A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3AFC">
              <w:rPr>
                <w:rFonts w:ascii="Calibri" w:eastAsia="Calibri" w:hAnsi="Calibri" w:cs="Calibri"/>
                <w:sz w:val="24"/>
                <w:szCs w:val="24"/>
              </w:rPr>
              <w:t>Edukativni filmovi i rasprava na temu projektnog tjedna</w:t>
            </w:r>
          </w:p>
          <w:p w14:paraId="62FBCBEF" w14:textId="77777777" w:rsidR="00777F61" w:rsidRDefault="00777F61" w:rsidP="000B71A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FC861D" w14:textId="0BD75A6F" w:rsidR="00777F61" w:rsidRPr="002D6DB6" w:rsidRDefault="00777F61" w:rsidP="000B71AA">
            <w:pPr>
              <w:rPr>
                <w:rFonts w:ascii="Calibri" w:eastAsia="Calibri" w:hAnsi="Calibri" w:cs="Calibri"/>
                <w:sz w:val="24"/>
                <w:szCs w:val="24"/>
                <w:highlight w:val="magenta"/>
              </w:rPr>
            </w:pPr>
            <w:proofErr w:type="spellStart"/>
            <w:r w:rsidRPr="00777F61">
              <w:rPr>
                <w:rFonts w:ascii="Calibri" w:eastAsia="Calibri" w:hAnsi="Calibri" w:cs="Calibri"/>
                <w:sz w:val="24"/>
                <w:szCs w:val="24"/>
              </w:rPr>
              <w:t>Look</w:t>
            </w:r>
            <w:proofErr w:type="spellEnd"/>
            <w:r w:rsidRPr="00777F61">
              <w:rPr>
                <w:rFonts w:ascii="Calibri" w:eastAsia="Calibri" w:hAnsi="Calibri" w:cs="Calibri"/>
                <w:sz w:val="24"/>
                <w:szCs w:val="24"/>
              </w:rPr>
              <w:t xml:space="preserve"> at me, </w:t>
            </w:r>
            <w:proofErr w:type="spellStart"/>
            <w:r w:rsidRPr="00777F61">
              <w:rPr>
                <w:rFonts w:ascii="Calibri" w:eastAsia="Calibri" w:hAnsi="Calibri" w:cs="Calibri"/>
                <w:sz w:val="24"/>
                <w:szCs w:val="24"/>
              </w:rPr>
              <w:t>not</w:t>
            </w:r>
            <w:proofErr w:type="spellEnd"/>
            <w:r w:rsidRPr="00777F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77F61"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proofErr w:type="spellEnd"/>
            <w:r w:rsidRPr="00777F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77F61">
              <w:rPr>
                <w:rFonts w:ascii="Calibri" w:eastAsia="Calibri" w:hAnsi="Calibri" w:cs="Calibri"/>
                <w:sz w:val="24"/>
                <w:szCs w:val="24"/>
              </w:rPr>
              <w:t>disability</w:t>
            </w:r>
            <w:proofErr w:type="spellEnd"/>
            <w:r w:rsidRPr="00777F61">
              <w:rPr>
                <w:rFonts w:ascii="Calibri" w:eastAsia="Calibri" w:hAnsi="Calibri" w:cs="Calibri"/>
                <w:sz w:val="24"/>
                <w:szCs w:val="24"/>
              </w:rPr>
              <w:t>!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777F61">
              <w:rPr>
                <w:rFonts w:ascii="Calibri" w:eastAsia="Calibri" w:hAnsi="Calibri" w:cs="Calibri"/>
                <w:sz w:val="24"/>
                <w:szCs w:val="24"/>
              </w:rPr>
              <w:t>Alike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777F61">
              <w:rPr>
                <w:rFonts w:ascii="Calibri" w:eastAsia="Calibri" w:hAnsi="Calibri" w:cs="Calibri"/>
                <w:sz w:val="24"/>
                <w:szCs w:val="24"/>
              </w:rPr>
              <w:t>Dia</w:t>
            </w:r>
            <w:proofErr w:type="spellEnd"/>
            <w:r w:rsidRPr="00777F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77F61">
              <w:rPr>
                <w:rFonts w:ascii="Calibri" w:eastAsia="Calibri" w:hAnsi="Calibri" w:cs="Calibri"/>
                <w:sz w:val="24"/>
                <w:szCs w:val="24"/>
              </w:rPr>
              <w:t>Mundial</w:t>
            </w:r>
            <w:proofErr w:type="spellEnd"/>
            <w:r w:rsidRPr="00777F61"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 w:rsidRPr="00777F61">
              <w:rPr>
                <w:rFonts w:ascii="Calibri" w:eastAsia="Calibri" w:hAnsi="Calibri" w:cs="Calibri"/>
                <w:sz w:val="24"/>
                <w:szCs w:val="24"/>
              </w:rPr>
              <w:t>Gentileza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77F61">
              <w:rPr>
                <w:rFonts w:ascii="Calibri" w:eastAsia="Calibri" w:hAnsi="Calibri" w:cs="Calibri"/>
                <w:sz w:val="24"/>
                <w:szCs w:val="24"/>
              </w:rPr>
              <w:t>Iza vrata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77F61">
              <w:rPr>
                <w:rFonts w:ascii="Calibri" w:eastAsia="Calibri" w:hAnsi="Calibri" w:cs="Calibri"/>
                <w:sz w:val="24"/>
                <w:szCs w:val="24"/>
              </w:rPr>
              <w:t xml:space="preserve">How You </w:t>
            </w:r>
            <w:proofErr w:type="spellStart"/>
            <w:r w:rsidRPr="00777F61">
              <w:rPr>
                <w:rFonts w:ascii="Calibri" w:eastAsia="Calibri" w:hAnsi="Calibri" w:cs="Calibri"/>
                <w:sz w:val="24"/>
                <w:szCs w:val="24"/>
              </w:rPr>
              <w:t>Treat</w:t>
            </w:r>
            <w:proofErr w:type="spellEnd"/>
            <w:r w:rsidRPr="00777F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77F61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  <w:proofErr w:type="spellEnd"/>
            <w:r w:rsidRPr="00777F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77F61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proofErr w:type="spellEnd"/>
            <w:r w:rsidRPr="00777F61">
              <w:rPr>
                <w:rFonts w:ascii="Calibri" w:eastAsia="Calibri" w:hAnsi="Calibri" w:cs="Calibri"/>
                <w:sz w:val="24"/>
                <w:szCs w:val="24"/>
              </w:rPr>
              <w:t xml:space="preserve"> Who You Are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  <w:tc>
          <w:tcPr>
            <w:tcW w:w="1875" w:type="dxa"/>
          </w:tcPr>
          <w:p w14:paraId="5AB1B49D" w14:textId="519A4117" w:rsidR="000C6700" w:rsidRDefault="00823AFC" w:rsidP="004D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19.-25.11.2020.</w:t>
            </w:r>
          </w:p>
        </w:tc>
      </w:tr>
      <w:tr w:rsidR="3C05B9C9" w14:paraId="147F7AA1" w14:textId="77777777" w:rsidTr="00017CBB">
        <w:tc>
          <w:tcPr>
            <w:tcW w:w="988" w:type="dxa"/>
          </w:tcPr>
          <w:p w14:paraId="4B507939" w14:textId="3B9847F0" w:rsidR="3C05B9C9" w:rsidRDefault="3C05B9C9" w:rsidP="3C05B9C9">
            <w:pPr>
              <w:rPr>
                <w:sz w:val="24"/>
                <w:szCs w:val="24"/>
              </w:rPr>
            </w:pPr>
          </w:p>
          <w:p w14:paraId="5BE031BB" w14:textId="31EB26F8" w:rsidR="3C05B9C9" w:rsidRDefault="3C05B9C9" w:rsidP="3C05B9C9">
            <w:pPr>
              <w:rPr>
                <w:sz w:val="24"/>
                <w:szCs w:val="24"/>
              </w:rPr>
            </w:pPr>
          </w:p>
          <w:p w14:paraId="50FF290C" w14:textId="07BA25F5" w:rsidR="3C05B9C9" w:rsidRDefault="3C05B9C9" w:rsidP="3C05B9C9">
            <w:pPr>
              <w:rPr>
                <w:sz w:val="24"/>
                <w:szCs w:val="24"/>
              </w:rPr>
            </w:pPr>
          </w:p>
          <w:p w14:paraId="392AF4C1" w14:textId="2D4BBA00" w:rsidR="3C05B9C9" w:rsidRDefault="3C05B9C9" w:rsidP="3C05B9C9">
            <w:pPr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14:paraId="70429B29" w14:textId="18BDD22E" w:rsidR="60031D2E" w:rsidRDefault="008F46AB" w:rsidP="3C05B9C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25.11.2020. </w:t>
            </w:r>
            <w:r w:rsidR="60031D2E" w:rsidRPr="3C05B9C9">
              <w:rPr>
                <w:rFonts w:ascii="Calibri" w:eastAsia="Calibri" w:hAnsi="Calibri" w:cs="Calibri"/>
                <w:sz w:val="24"/>
                <w:szCs w:val="24"/>
              </w:rPr>
              <w:t>Obilježavanje Međunarodnoga dana borbe protiv nasilja nad ženama -</w:t>
            </w:r>
            <w:r w:rsidR="02126E0C" w:rsidRPr="3C05B9C9">
              <w:rPr>
                <w:rFonts w:ascii="Calibri" w:eastAsia="Calibri" w:hAnsi="Calibri" w:cs="Calibri"/>
                <w:sz w:val="24"/>
                <w:szCs w:val="24"/>
              </w:rPr>
              <w:t xml:space="preserve"> na Trgu Ivana </w:t>
            </w:r>
            <w:proofErr w:type="spellStart"/>
            <w:r w:rsidR="02126E0C" w:rsidRPr="3C05B9C9">
              <w:rPr>
                <w:rFonts w:ascii="Calibri" w:eastAsia="Calibri" w:hAnsi="Calibri" w:cs="Calibri"/>
                <w:sz w:val="24"/>
                <w:szCs w:val="24"/>
              </w:rPr>
              <w:t>Klobučarića</w:t>
            </w:r>
            <w:proofErr w:type="spellEnd"/>
            <w:r w:rsidR="02126E0C" w:rsidRPr="3C05B9C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534E33C" w14:textId="77777777" w:rsidR="008F46AB" w:rsidRDefault="008F46AB" w:rsidP="3C05B9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889B9E" w14:textId="406374E1" w:rsidR="02126E0C" w:rsidRDefault="02126E0C" w:rsidP="3C05B9C9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3C05B9C9">
              <w:rPr>
                <w:rFonts w:ascii="Calibri" w:eastAsia="Calibri" w:hAnsi="Calibri" w:cs="Calibri"/>
                <w:sz w:val="24"/>
                <w:szCs w:val="24"/>
              </w:rPr>
              <w:t>Info punkt Policijske uprave PG</w:t>
            </w:r>
            <w:r w:rsidR="008F46AB">
              <w:rPr>
                <w:rFonts w:ascii="Calibri" w:eastAsia="Calibri" w:hAnsi="Calibri" w:cs="Calibri"/>
                <w:sz w:val="24"/>
                <w:szCs w:val="24"/>
              </w:rPr>
              <w:t xml:space="preserve"> (10.30 – 12.30 h)</w:t>
            </w:r>
          </w:p>
          <w:p w14:paraId="508CB624" w14:textId="7F29027E" w:rsidR="02126E0C" w:rsidRPr="00F450CC" w:rsidRDefault="02126E0C" w:rsidP="3C05B9C9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C05B9C9">
              <w:rPr>
                <w:rFonts w:ascii="Calibri" w:eastAsia="Calibri" w:hAnsi="Calibri" w:cs="Calibri"/>
                <w:sz w:val="24"/>
                <w:szCs w:val="24"/>
              </w:rPr>
              <w:t>Info punkt Ureda pravobraniteljice za djecu</w:t>
            </w:r>
            <w:r w:rsidR="008F46AB">
              <w:rPr>
                <w:rFonts w:ascii="Calibri" w:eastAsia="Calibri" w:hAnsi="Calibri" w:cs="Calibri"/>
                <w:sz w:val="24"/>
                <w:szCs w:val="24"/>
              </w:rPr>
              <w:t xml:space="preserve"> (10.30 – 12.00 h)</w:t>
            </w:r>
          </w:p>
          <w:p w14:paraId="3C1A5359" w14:textId="4B92F084" w:rsidR="00F450CC" w:rsidRDefault="00F450CC" w:rsidP="3C05B9C9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Distribucija </w:t>
            </w:r>
            <w:r w:rsidR="00F61626">
              <w:rPr>
                <w:rFonts w:ascii="Calibri" w:eastAsia="Calibri" w:hAnsi="Calibri" w:cs="Calibri"/>
                <w:sz w:val="24"/>
                <w:szCs w:val="24"/>
              </w:rPr>
              <w:t>edukativnih materijala učenicima od 5. do 8. razreda (9.55 – 10.55h)</w:t>
            </w:r>
          </w:p>
          <w:p w14:paraId="242048A0" w14:textId="46C96EE3" w:rsidR="02126E0C" w:rsidRDefault="02126E0C" w:rsidP="3C05B9C9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C05B9C9">
              <w:rPr>
                <w:rFonts w:ascii="Calibri" w:eastAsia="Calibri" w:hAnsi="Calibri" w:cs="Calibri"/>
                <w:sz w:val="24"/>
                <w:szCs w:val="24"/>
              </w:rPr>
              <w:t>Izložba likovnih i literarnih radova učenika OŠ Nikola Tesla</w:t>
            </w:r>
            <w:r w:rsidR="008F46AB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r w:rsidR="00F450CC">
              <w:rPr>
                <w:rFonts w:ascii="Calibri" w:eastAsia="Calibri" w:hAnsi="Calibri" w:cs="Calibri"/>
                <w:sz w:val="24"/>
                <w:szCs w:val="24"/>
              </w:rPr>
              <w:t>10.3</w:t>
            </w:r>
            <w:r w:rsidR="008F46AB">
              <w:rPr>
                <w:rFonts w:ascii="Calibri" w:eastAsia="Calibri" w:hAnsi="Calibri" w:cs="Calibri"/>
                <w:sz w:val="24"/>
                <w:szCs w:val="24"/>
              </w:rPr>
              <w:t>0 – 16.30h)</w:t>
            </w:r>
          </w:p>
          <w:p w14:paraId="7BD7D6AC" w14:textId="47E92FE2" w:rsidR="70EF7367" w:rsidRPr="008F46AB" w:rsidRDefault="70EF7367" w:rsidP="3C05B9C9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C05B9C9">
              <w:rPr>
                <w:rFonts w:ascii="Calibri" w:eastAsia="Calibri" w:hAnsi="Calibri" w:cs="Calibri"/>
                <w:sz w:val="24"/>
                <w:szCs w:val="24"/>
              </w:rPr>
              <w:t>Izra</w:t>
            </w:r>
            <w:r w:rsidR="008F46AB">
              <w:rPr>
                <w:rFonts w:ascii="Calibri" w:eastAsia="Calibri" w:hAnsi="Calibri" w:cs="Calibri"/>
                <w:sz w:val="24"/>
                <w:szCs w:val="24"/>
              </w:rPr>
              <w:t>da likovnih i literarnih radova</w:t>
            </w:r>
            <w:r w:rsidR="00F450CC">
              <w:rPr>
                <w:rFonts w:ascii="Calibri" w:eastAsia="Calibri" w:hAnsi="Calibri" w:cs="Calibri"/>
                <w:sz w:val="24"/>
                <w:szCs w:val="24"/>
              </w:rPr>
              <w:t xml:space="preserve"> 11.15-13</w:t>
            </w:r>
            <w:r w:rsidR="008F46AB">
              <w:rPr>
                <w:rFonts w:ascii="Calibri" w:eastAsia="Calibri" w:hAnsi="Calibri" w:cs="Calibri"/>
                <w:sz w:val="24"/>
                <w:szCs w:val="24"/>
              </w:rPr>
              <w:t>.00h)</w:t>
            </w:r>
          </w:p>
          <w:p w14:paraId="561914D3" w14:textId="77777777" w:rsidR="008F46AB" w:rsidRDefault="008F46AB" w:rsidP="008F46AB">
            <w:pPr>
              <w:rPr>
                <w:sz w:val="24"/>
                <w:szCs w:val="24"/>
              </w:rPr>
            </w:pPr>
          </w:p>
          <w:p w14:paraId="6F21A20D" w14:textId="66E6A356" w:rsidR="008F46AB" w:rsidRPr="00A277D4" w:rsidRDefault="008F46AB" w:rsidP="00A277D4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77D4">
              <w:rPr>
                <w:sz w:val="24"/>
                <w:szCs w:val="24"/>
              </w:rPr>
              <w:t>6.a (LK) 11.15-12.40h – izrada likovnih radova na otvorenom</w:t>
            </w:r>
          </w:p>
          <w:p w14:paraId="74941DB6" w14:textId="77777777" w:rsidR="00F450CC" w:rsidRDefault="00F450CC" w:rsidP="008F46AB">
            <w:pPr>
              <w:rPr>
                <w:sz w:val="24"/>
                <w:szCs w:val="24"/>
              </w:rPr>
            </w:pPr>
          </w:p>
          <w:p w14:paraId="7144D78F" w14:textId="3667A51B" w:rsidR="00F450CC" w:rsidRPr="00A277D4" w:rsidRDefault="00F450CC" w:rsidP="00A277D4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77D4">
              <w:rPr>
                <w:sz w:val="24"/>
                <w:szCs w:val="24"/>
              </w:rPr>
              <w:t>6.c (TK) 11.15-12.40h –izrada likovnih radova na otvorenom</w:t>
            </w:r>
          </w:p>
          <w:p w14:paraId="63802560" w14:textId="77777777" w:rsidR="002D6DB6" w:rsidRDefault="002D6DB6" w:rsidP="002D6DB6">
            <w:pPr>
              <w:rPr>
                <w:sz w:val="24"/>
                <w:szCs w:val="24"/>
              </w:rPr>
            </w:pPr>
          </w:p>
          <w:p w14:paraId="2E00EF31" w14:textId="34DB2889" w:rsidR="002D6DB6" w:rsidRPr="00A277D4" w:rsidRDefault="00F450CC" w:rsidP="002D6DB6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77D4">
              <w:rPr>
                <w:sz w:val="24"/>
                <w:szCs w:val="24"/>
              </w:rPr>
              <w:lastRenderedPageBreak/>
              <w:t>Učenici projekta „Škol</w:t>
            </w:r>
            <w:r w:rsidR="00A277D4">
              <w:rPr>
                <w:sz w:val="24"/>
                <w:szCs w:val="24"/>
              </w:rPr>
              <w:t xml:space="preserve">sko poslijepodne samo za mene“ </w:t>
            </w:r>
            <w:r w:rsidRPr="00A277D4">
              <w:rPr>
                <w:sz w:val="24"/>
                <w:szCs w:val="24"/>
              </w:rPr>
              <w:t xml:space="preserve"> (12.00 – 13.00h) - ispisivanje poruka na temu „Tolerancija, ljubav i sloboda – jače od </w:t>
            </w:r>
            <w:proofErr w:type="spellStart"/>
            <w:r w:rsidRPr="00A277D4">
              <w:rPr>
                <w:sz w:val="24"/>
                <w:szCs w:val="24"/>
              </w:rPr>
              <w:t>pandemije</w:t>
            </w:r>
            <w:proofErr w:type="spellEnd"/>
            <w:r w:rsidRPr="00A277D4">
              <w:rPr>
                <w:sz w:val="24"/>
                <w:szCs w:val="24"/>
              </w:rPr>
              <w:t>“ , na otvorenom</w:t>
            </w:r>
          </w:p>
        </w:tc>
        <w:tc>
          <w:tcPr>
            <w:tcW w:w="1875" w:type="dxa"/>
          </w:tcPr>
          <w:p w14:paraId="575CBF83" w14:textId="2C85F101" w:rsidR="60031D2E" w:rsidRDefault="60031D2E" w:rsidP="3C05B9C9">
            <w:pPr>
              <w:rPr>
                <w:sz w:val="24"/>
                <w:szCs w:val="24"/>
              </w:rPr>
            </w:pPr>
            <w:r w:rsidRPr="3C05B9C9">
              <w:rPr>
                <w:sz w:val="24"/>
                <w:szCs w:val="24"/>
              </w:rPr>
              <w:lastRenderedPageBreak/>
              <w:t>25.11.2020.</w:t>
            </w:r>
          </w:p>
          <w:p w14:paraId="14D77009" w14:textId="52B95772" w:rsidR="60031D2E" w:rsidRDefault="60031D2E" w:rsidP="3C05B9C9">
            <w:pPr>
              <w:rPr>
                <w:sz w:val="24"/>
                <w:szCs w:val="24"/>
              </w:rPr>
            </w:pPr>
            <w:r w:rsidRPr="3C05B9C9">
              <w:rPr>
                <w:sz w:val="24"/>
                <w:szCs w:val="24"/>
              </w:rPr>
              <w:t>(u slučaju nepovoljnih vremenskih prilika datum je promjenljiv)</w:t>
            </w:r>
          </w:p>
        </w:tc>
      </w:tr>
    </w:tbl>
    <w:p w14:paraId="30EF4966" w14:textId="7852BA31" w:rsidR="00D423D2" w:rsidRDefault="00D423D2"/>
    <w:sectPr w:rsidR="00D4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18C8"/>
    <w:multiLevelType w:val="hybridMultilevel"/>
    <w:tmpl w:val="E988B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033F1"/>
    <w:multiLevelType w:val="hybridMultilevel"/>
    <w:tmpl w:val="CC8A5852"/>
    <w:lvl w:ilvl="0" w:tplc="CE786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E5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26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E3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04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A6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A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66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46B8"/>
    <w:multiLevelType w:val="hybridMultilevel"/>
    <w:tmpl w:val="985A53B2"/>
    <w:lvl w:ilvl="0" w:tplc="4920E67E">
      <w:start w:val="1"/>
      <w:numFmt w:val="decimal"/>
      <w:lvlText w:val="%1."/>
      <w:lvlJc w:val="left"/>
      <w:pPr>
        <w:ind w:left="720" w:hanging="360"/>
      </w:pPr>
    </w:lvl>
    <w:lvl w:ilvl="1" w:tplc="06A68C26">
      <w:start w:val="1"/>
      <w:numFmt w:val="lowerLetter"/>
      <w:lvlText w:val="%2."/>
      <w:lvlJc w:val="left"/>
      <w:pPr>
        <w:ind w:left="1440" w:hanging="360"/>
      </w:pPr>
    </w:lvl>
    <w:lvl w:ilvl="2" w:tplc="34AC1AFA">
      <w:start w:val="1"/>
      <w:numFmt w:val="lowerRoman"/>
      <w:lvlText w:val="%3."/>
      <w:lvlJc w:val="right"/>
      <w:pPr>
        <w:ind w:left="2160" w:hanging="180"/>
      </w:pPr>
    </w:lvl>
    <w:lvl w:ilvl="3" w:tplc="451CA2AE">
      <w:start w:val="1"/>
      <w:numFmt w:val="decimal"/>
      <w:lvlText w:val="%4."/>
      <w:lvlJc w:val="left"/>
      <w:pPr>
        <w:ind w:left="2880" w:hanging="360"/>
      </w:pPr>
    </w:lvl>
    <w:lvl w:ilvl="4" w:tplc="7146F6E8">
      <w:start w:val="1"/>
      <w:numFmt w:val="lowerLetter"/>
      <w:lvlText w:val="%5."/>
      <w:lvlJc w:val="left"/>
      <w:pPr>
        <w:ind w:left="3600" w:hanging="360"/>
      </w:pPr>
    </w:lvl>
    <w:lvl w:ilvl="5" w:tplc="C64281F4">
      <w:start w:val="1"/>
      <w:numFmt w:val="lowerRoman"/>
      <w:lvlText w:val="%6."/>
      <w:lvlJc w:val="right"/>
      <w:pPr>
        <w:ind w:left="4320" w:hanging="180"/>
      </w:pPr>
    </w:lvl>
    <w:lvl w:ilvl="6" w:tplc="EE68ADC2">
      <w:start w:val="1"/>
      <w:numFmt w:val="decimal"/>
      <w:lvlText w:val="%7."/>
      <w:lvlJc w:val="left"/>
      <w:pPr>
        <w:ind w:left="5040" w:hanging="360"/>
      </w:pPr>
    </w:lvl>
    <w:lvl w:ilvl="7" w:tplc="92A43598">
      <w:start w:val="1"/>
      <w:numFmt w:val="lowerLetter"/>
      <w:lvlText w:val="%8."/>
      <w:lvlJc w:val="left"/>
      <w:pPr>
        <w:ind w:left="5760" w:hanging="360"/>
      </w:pPr>
    </w:lvl>
    <w:lvl w:ilvl="8" w:tplc="8F54FA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59D2"/>
    <w:multiLevelType w:val="hybridMultilevel"/>
    <w:tmpl w:val="1592FB18"/>
    <w:lvl w:ilvl="0" w:tplc="566CE3C2">
      <w:start w:val="1"/>
      <w:numFmt w:val="decimal"/>
      <w:lvlText w:val="%1."/>
      <w:lvlJc w:val="left"/>
      <w:pPr>
        <w:ind w:left="720" w:hanging="360"/>
      </w:pPr>
    </w:lvl>
    <w:lvl w:ilvl="1" w:tplc="217E2FF2">
      <w:start w:val="1"/>
      <w:numFmt w:val="lowerLetter"/>
      <w:lvlText w:val="%2."/>
      <w:lvlJc w:val="left"/>
      <w:pPr>
        <w:ind w:left="1440" w:hanging="360"/>
      </w:pPr>
    </w:lvl>
    <w:lvl w:ilvl="2" w:tplc="9EAC93D2">
      <w:start w:val="1"/>
      <w:numFmt w:val="lowerRoman"/>
      <w:lvlText w:val="%3."/>
      <w:lvlJc w:val="right"/>
      <w:pPr>
        <w:ind w:left="2160" w:hanging="180"/>
      </w:pPr>
    </w:lvl>
    <w:lvl w:ilvl="3" w:tplc="7F52DCFE">
      <w:start w:val="1"/>
      <w:numFmt w:val="decimal"/>
      <w:lvlText w:val="%4."/>
      <w:lvlJc w:val="left"/>
      <w:pPr>
        <w:ind w:left="2880" w:hanging="360"/>
      </w:pPr>
    </w:lvl>
    <w:lvl w:ilvl="4" w:tplc="7834FDDA">
      <w:start w:val="1"/>
      <w:numFmt w:val="lowerLetter"/>
      <w:lvlText w:val="%5."/>
      <w:lvlJc w:val="left"/>
      <w:pPr>
        <w:ind w:left="3600" w:hanging="360"/>
      </w:pPr>
    </w:lvl>
    <w:lvl w:ilvl="5" w:tplc="3F2A81D6">
      <w:start w:val="1"/>
      <w:numFmt w:val="lowerRoman"/>
      <w:lvlText w:val="%6."/>
      <w:lvlJc w:val="right"/>
      <w:pPr>
        <w:ind w:left="4320" w:hanging="180"/>
      </w:pPr>
    </w:lvl>
    <w:lvl w:ilvl="6" w:tplc="911C881C">
      <w:start w:val="1"/>
      <w:numFmt w:val="decimal"/>
      <w:lvlText w:val="%7."/>
      <w:lvlJc w:val="left"/>
      <w:pPr>
        <w:ind w:left="5040" w:hanging="360"/>
      </w:pPr>
    </w:lvl>
    <w:lvl w:ilvl="7" w:tplc="34E0071E">
      <w:start w:val="1"/>
      <w:numFmt w:val="lowerLetter"/>
      <w:lvlText w:val="%8."/>
      <w:lvlJc w:val="left"/>
      <w:pPr>
        <w:ind w:left="5760" w:hanging="360"/>
      </w:pPr>
    </w:lvl>
    <w:lvl w:ilvl="8" w:tplc="7C30D9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C0"/>
    <w:rsid w:val="00013EF5"/>
    <w:rsid w:val="00017CBB"/>
    <w:rsid w:val="000B429A"/>
    <w:rsid w:val="000B71AA"/>
    <w:rsid w:val="000C6700"/>
    <w:rsid w:val="001C1871"/>
    <w:rsid w:val="001E0F05"/>
    <w:rsid w:val="001F7D50"/>
    <w:rsid w:val="0023528C"/>
    <w:rsid w:val="0027051C"/>
    <w:rsid w:val="002A5440"/>
    <w:rsid w:val="002D6DB6"/>
    <w:rsid w:val="00336FD3"/>
    <w:rsid w:val="0039692F"/>
    <w:rsid w:val="003B61E2"/>
    <w:rsid w:val="003E10CC"/>
    <w:rsid w:val="004D45C0"/>
    <w:rsid w:val="0053757D"/>
    <w:rsid w:val="006F212C"/>
    <w:rsid w:val="00702139"/>
    <w:rsid w:val="00713E4E"/>
    <w:rsid w:val="007455B2"/>
    <w:rsid w:val="00777F61"/>
    <w:rsid w:val="007930F1"/>
    <w:rsid w:val="007D0523"/>
    <w:rsid w:val="00823AFC"/>
    <w:rsid w:val="008F46AB"/>
    <w:rsid w:val="009B6249"/>
    <w:rsid w:val="00A277D4"/>
    <w:rsid w:val="00AC1DC8"/>
    <w:rsid w:val="00B65692"/>
    <w:rsid w:val="00B70618"/>
    <w:rsid w:val="00BE435E"/>
    <w:rsid w:val="00C7341C"/>
    <w:rsid w:val="00CF335B"/>
    <w:rsid w:val="00D423D2"/>
    <w:rsid w:val="00E70D3D"/>
    <w:rsid w:val="00E793D1"/>
    <w:rsid w:val="00E924F2"/>
    <w:rsid w:val="00EE1696"/>
    <w:rsid w:val="00EE6822"/>
    <w:rsid w:val="00F450CC"/>
    <w:rsid w:val="00F61626"/>
    <w:rsid w:val="00F96124"/>
    <w:rsid w:val="012F51B2"/>
    <w:rsid w:val="01A7E2AB"/>
    <w:rsid w:val="01B85D74"/>
    <w:rsid w:val="01C1C090"/>
    <w:rsid w:val="01EC4B6B"/>
    <w:rsid w:val="01FE074C"/>
    <w:rsid w:val="02126E0C"/>
    <w:rsid w:val="0291E4C1"/>
    <w:rsid w:val="038DE313"/>
    <w:rsid w:val="03AD1E35"/>
    <w:rsid w:val="03ADE53E"/>
    <w:rsid w:val="03CA41A6"/>
    <w:rsid w:val="03FC9373"/>
    <w:rsid w:val="044ED2AF"/>
    <w:rsid w:val="0463D6C4"/>
    <w:rsid w:val="053AA81C"/>
    <w:rsid w:val="055291C3"/>
    <w:rsid w:val="05DDF4A6"/>
    <w:rsid w:val="062E6B0F"/>
    <w:rsid w:val="06417448"/>
    <w:rsid w:val="06C8895C"/>
    <w:rsid w:val="06DDEC97"/>
    <w:rsid w:val="07612BD2"/>
    <w:rsid w:val="0765F958"/>
    <w:rsid w:val="07823C7D"/>
    <w:rsid w:val="07C37E2F"/>
    <w:rsid w:val="08142F6E"/>
    <w:rsid w:val="08268FAF"/>
    <w:rsid w:val="0909E676"/>
    <w:rsid w:val="0A3C3F41"/>
    <w:rsid w:val="0AB165C9"/>
    <w:rsid w:val="0AB4C373"/>
    <w:rsid w:val="0B527AA8"/>
    <w:rsid w:val="0C43D96A"/>
    <w:rsid w:val="0C779FC6"/>
    <w:rsid w:val="0CD77E15"/>
    <w:rsid w:val="0D24A26F"/>
    <w:rsid w:val="0DD2FB8D"/>
    <w:rsid w:val="0E41BA9F"/>
    <w:rsid w:val="0E468A16"/>
    <w:rsid w:val="0E688E63"/>
    <w:rsid w:val="0E93CDD4"/>
    <w:rsid w:val="0EC167D0"/>
    <w:rsid w:val="0EEBD5ED"/>
    <w:rsid w:val="0FA15B88"/>
    <w:rsid w:val="0FF2A7B4"/>
    <w:rsid w:val="1065F45B"/>
    <w:rsid w:val="10C34C42"/>
    <w:rsid w:val="10D1F8A2"/>
    <w:rsid w:val="11E1690A"/>
    <w:rsid w:val="12AB2898"/>
    <w:rsid w:val="130D74FD"/>
    <w:rsid w:val="1361866D"/>
    <w:rsid w:val="13636E80"/>
    <w:rsid w:val="13847D79"/>
    <w:rsid w:val="13D1ED20"/>
    <w:rsid w:val="140C1BD5"/>
    <w:rsid w:val="144243FC"/>
    <w:rsid w:val="149A8716"/>
    <w:rsid w:val="14E8EE2C"/>
    <w:rsid w:val="15356D73"/>
    <w:rsid w:val="15448E53"/>
    <w:rsid w:val="1545D193"/>
    <w:rsid w:val="16B7B65A"/>
    <w:rsid w:val="176BADE6"/>
    <w:rsid w:val="188351DE"/>
    <w:rsid w:val="191CA373"/>
    <w:rsid w:val="1A4B7768"/>
    <w:rsid w:val="1AA4DB0C"/>
    <w:rsid w:val="1AAFA98C"/>
    <w:rsid w:val="1AB3E671"/>
    <w:rsid w:val="1B3A32FF"/>
    <w:rsid w:val="1B974278"/>
    <w:rsid w:val="1BA3993D"/>
    <w:rsid w:val="1C216285"/>
    <w:rsid w:val="1D261738"/>
    <w:rsid w:val="1D3B8E30"/>
    <w:rsid w:val="1DA798A5"/>
    <w:rsid w:val="1E29C9F7"/>
    <w:rsid w:val="1E2B7D1B"/>
    <w:rsid w:val="1E5411BE"/>
    <w:rsid w:val="1E6CF108"/>
    <w:rsid w:val="1E797377"/>
    <w:rsid w:val="1EA6C10E"/>
    <w:rsid w:val="1EC7660F"/>
    <w:rsid w:val="1EE5C36A"/>
    <w:rsid w:val="1F23F8D7"/>
    <w:rsid w:val="1FD248C2"/>
    <w:rsid w:val="20C2BF98"/>
    <w:rsid w:val="211E0503"/>
    <w:rsid w:val="22036734"/>
    <w:rsid w:val="220DC305"/>
    <w:rsid w:val="226E9B99"/>
    <w:rsid w:val="22DD2297"/>
    <w:rsid w:val="237841B3"/>
    <w:rsid w:val="23917390"/>
    <w:rsid w:val="24045896"/>
    <w:rsid w:val="2453B17A"/>
    <w:rsid w:val="245478F3"/>
    <w:rsid w:val="2600DAAA"/>
    <w:rsid w:val="26019390"/>
    <w:rsid w:val="265E6007"/>
    <w:rsid w:val="26EA0269"/>
    <w:rsid w:val="276DFE18"/>
    <w:rsid w:val="279C6CCB"/>
    <w:rsid w:val="27B93704"/>
    <w:rsid w:val="27DD7376"/>
    <w:rsid w:val="290BCA1E"/>
    <w:rsid w:val="2981188E"/>
    <w:rsid w:val="2A84AC7C"/>
    <w:rsid w:val="2AD25104"/>
    <w:rsid w:val="2AF83B10"/>
    <w:rsid w:val="2B9AA2D6"/>
    <w:rsid w:val="2BD737EB"/>
    <w:rsid w:val="2BFAAF9D"/>
    <w:rsid w:val="2C4E050F"/>
    <w:rsid w:val="2CE9FF07"/>
    <w:rsid w:val="2DAEAD77"/>
    <w:rsid w:val="2E5489B1"/>
    <w:rsid w:val="2E67EEE5"/>
    <w:rsid w:val="2F315790"/>
    <w:rsid w:val="2F76FD45"/>
    <w:rsid w:val="2FD2F78D"/>
    <w:rsid w:val="3187F944"/>
    <w:rsid w:val="32316382"/>
    <w:rsid w:val="32DC8979"/>
    <w:rsid w:val="32F3FE16"/>
    <w:rsid w:val="337D685F"/>
    <w:rsid w:val="33B20C00"/>
    <w:rsid w:val="33F955AC"/>
    <w:rsid w:val="341D8118"/>
    <w:rsid w:val="34BFA6ED"/>
    <w:rsid w:val="35310379"/>
    <w:rsid w:val="35CC733C"/>
    <w:rsid w:val="36E72C42"/>
    <w:rsid w:val="36FDB475"/>
    <w:rsid w:val="377460C0"/>
    <w:rsid w:val="37A404E9"/>
    <w:rsid w:val="3808A404"/>
    <w:rsid w:val="3816E48C"/>
    <w:rsid w:val="38BDEBB0"/>
    <w:rsid w:val="38D3F91A"/>
    <w:rsid w:val="391E6418"/>
    <w:rsid w:val="398C3DD8"/>
    <w:rsid w:val="39E9515D"/>
    <w:rsid w:val="3A2C8A69"/>
    <w:rsid w:val="3A69E968"/>
    <w:rsid w:val="3A7096C9"/>
    <w:rsid w:val="3AAD4C53"/>
    <w:rsid w:val="3B0B76A2"/>
    <w:rsid w:val="3BD16774"/>
    <w:rsid w:val="3C05B9C9"/>
    <w:rsid w:val="3CD7B914"/>
    <w:rsid w:val="3D62A98C"/>
    <w:rsid w:val="3D7AEDDE"/>
    <w:rsid w:val="3DEF9A77"/>
    <w:rsid w:val="3E4946A4"/>
    <w:rsid w:val="3ED1B207"/>
    <w:rsid w:val="3F2F4E62"/>
    <w:rsid w:val="3FE52602"/>
    <w:rsid w:val="4031B12B"/>
    <w:rsid w:val="40391566"/>
    <w:rsid w:val="405C2C94"/>
    <w:rsid w:val="411D9E41"/>
    <w:rsid w:val="4125E8BD"/>
    <w:rsid w:val="41476D83"/>
    <w:rsid w:val="41B06E86"/>
    <w:rsid w:val="41B2796E"/>
    <w:rsid w:val="41DEBE9F"/>
    <w:rsid w:val="422AAC02"/>
    <w:rsid w:val="425A832C"/>
    <w:rsid w:val="4315261C"/>
    <w:rsid w:val="4536E9C2"/>
    <w:rsid w:val="45EBE4B0"/>
    <w:rsid w:val="468175BD"/>
    <w:rsid w:val="46FACB46"/>
    <w:rsid w:val="470C4BA3"/>
    <w:rsid w:val="478B3779"/>
    <w:rsid w:val="47DA6CFA"/>
    <w:rsid w:val="4885DFF0"/>
    <w:rsid w:val="48D63F6B"/>
    <w:rsid w:val="48EFF402"/>
    <w:rsid w:val="495D4CFB"/>
    <w:rsid w:val="49D6CF85"/>
    <w:rsid w:val="4A847D4A"/>
    <w:rsid w:val="4A991B84"/>
    <w:rsid w:val="4AFCB76E"/>
    <w:rsid w:val="4C0AA2BC"/>
    <w:rsid w:val="4CD3C9E5"/>
    <w:rsid w:val="4D6ADB8A"/>
    <w:rsid w:val="4D806BFF"/>
    <w:rsid w:val="4D85788F"/>
    <w:rsid w:val="4FF18138"/>
    <w:rsid w:val="509470FC"/>
    <w:rsid w:val="51466CCC"/>
    <w:rsid w:val="519FB45F"/>
    <w:rsid w:val="51B2DF5B"/>
    <w:rsid w:val="51F69EEE"/>
    <w:rsid w:val="520D4C37"/>
    <w:rsid w:val="52758E68"/>
    <w:rsid w:val="5497CC70"/>
    <w:rsid w:val="55165C93"/>
    <w:rsid w:val="559F8FAC"/>
    <w:rsid w:val="55A568D1"/>
    <w:rsid w:val="55B50E68"/>
    <w:rsid w:val="55D8148A"/>
    <w:rsid w:val="5603B9D6"/>
    <w:rsid w:val="56247A0E"/>
    <w:rsid w:val="5654D18C"/>
    <w:rsid w:val="567BADA2"/>
    <w:rsid w:val="576352F1"/>
    <w:rsid w:val="58177E03"/>
    <w:rsid w:val="58E4E4F3"/>
    <w:rsid w:val="59B34E64"/>
    <w:rsid w:val="59E53CF1"/>
    <w:rsid w:val="5AB0D69B"/>
    <w:rsid w:val="5ABDFD61"/>
    <w:rsid w:val="5AF1F963"/>
    <w:rsid w:val="5B276B46"/>
    <w:rsid w:val="5B3BB798"/>
    <w:rsid w:val="5C3FB4DB"/>
    <w:rsid w:val="5C79FA14"/>
    <w:rsid w:val="5D8D4B91"/>
    <w:rsid w:val="5F0AAABA"/>
    <w:rsid w:val="5F897CDF"/>
    <w:rsid w:val="60031D2E"/>
    <w:rsid w:val="603A5AB5"/>
    <w:rsid w:val="60872EE0"/>
    <w:rsid w:val="627FE030"/>
    <w:rsid w:val="638202EF"/>
    <w:rsid w:val="6408A224"/>
    <w:rsid w:val="643E9084"/>
    <w:rsid w:val="64456B7D"/>
    <w:rsid w:val="65104E76"/>
    <w:rsid w:val="6537F476"/>
    <w:rsid w:val="653EF7B9"/>
    <w:rsid w:val="65752853"/>
    <w:rsid w:val="65C60C32"/>
    <w:rsid w:val="678CB64D"/>
    <w:rsid w:val="679554F1"/>
    <w:rsid w:val="67CCA7B9"/>
    <w:rsid w:val="67EE6C63"/>
    <w:rsid w:val="683065BC"/>
    <w:rsid w:val="683ABCC7"/>
    <w:rsid w:val="68608C57"/>
    <w:rsid w:val="69050F86"/>
    <w:rsid w:val="69357380"/>
    <w:rsid w:val="6943955F"/>
    <w:rsid w:val="6A429123"/>
    <w:rsid w:val="6A517712"/>
    <w:rsid w:val="6AB72729"/>
    <w:rsid w:val="6B135022"/>
    <w:rsid w:val="6B29A822"/>
    <w:rsid w:val="6BD09F85"/>
    <w:rsid w:val="6C416C05"/>
    <w:rsid w:val="6D81CD93"/>
    <w:rsid w:val="6EBDDAE6"/>
    <w:rsid w:val="6F0DE85C"/>
    <w:rsid w:val="6FAD1C21"/>
    <w:rsid w:val="6FD973C3"/>
    <w:rsid w:val="70EF7367"/>
    <w:rsid w:val="715610F8"/>
    <w:rsid w:val="71FCE54E"/>
    <w:rsid w:val="7221215B"/>
    <w:rsid w:val="72553EB6"/>
    <w:rsid w:val="726B39F3"/>
    <w:rsid w:val="728B27C6"/>
    <w:rsid w:val="728B66DD"/>
    <w:rsid w:val="7315628F"/>
    <w:rsid w:val="73C2B30C"/>
    <w:rsid w:val="742412F4"/>
    <w:rsid w:val="758C54E0"/>
    <w:rsid w:val="75C3079F"/>
    <w:rsid w:val="76209A91"/>
    <w:rsid w:val="7738AE77"/>
    <w:rsid w:val="78030B07"/>
    <w:rsid w:val="78651F0B"/>
    <w:rsid w:val="78A0E02E"/>
    <w:rsid w:val="78FAFB72"/>
    <w:rsid w:val="79A98DE7"/>
    <w:rsid w:val="7A4A9344"/>
    <w:rsid w:val="7B7B67C1"/>
    <w:rsid w:val="7BACAE47"/>
    <w:rsid w:val="7BCF9C77"/>
    <w:rsid w:val="7CB33F47"/>
    <w:rsid w:val="7CCE3722"/>
    <w:rsid w:val="7CD24502"/>
    <w:rsid w:val="7D04C9A1"/>
    <w:rsid w:val="7D8C8692"/>
    <w:rsid w:val="7E2D9FCE"/>
    <w:rsid w:val="7ECB6697"/>
    <w:rsid w:val="7EF23E52"/>
    <w:rsid w:val="7F630377"/>
    <w:rsid w:val="7F79D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90AD"/>
  <w15:chartTrackingRefBased/>
  <w15:docId w15:val="{D326955C-42DE-4350-A04A-F5BBC7B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4D45C0"/>
    <w:rPr>
      <w:b/>
      <w:bCs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BPQPsvO7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stivalpravadjece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festivalpravadjece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u3ygNPFH9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0" ma:contentTypeDescription="Stvaranje novog dokumenta." ma:contentTypeScope="" ma:versionID="b2c1a2193dc651761f978a09c33d6cd9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038f096e1bd6a43631d606ae309cb2dd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6617C-CEBC-4393-8D6B-3D015C213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C9C09-862C-4103-BE45-36571DFB1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5617C-CB9D-4D8C-8303-A65755017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Bandera-Mrakovčić</dc:creator>
  <cp:keywords/>
  <dc:description/>
  <cp:lastModifiedBy>Microsoft</cp:lastModifiedBy>
  <cp:revision>4</cp:revision>
  <cp:lastPrinted>2020-11-20T12:31:00Z</cp:lastPrinted>
  <dcterms:created xsi:type="dcterms:W3CDTF">2020-11-20T12:34:00Z</dcterms:created>
  <dcterms:modified xsi:type="dcterms:W3CDTF">2020-11-20T13:36:00Z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