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73A8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7BB2C4F3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143AA514" w14:textId="77777777" w:rsidR="00871979" w:rsidRPr="00FE0582" w:rsidRDefault="00871979" w:rsidP="00871979">
      <w:pPr>
        <w:rPr>
          <w:sz w:val="22"/>
          <w:szCs w:val="22"/>
        </w:rPr>
      </w:pPr>
    </w:p>
    <w:p w14:paraId="28DB9B0D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0BD810B3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7B0567BC" w14:textId="77777777" w:rsidR="00871979" w:rsidRDefault="00871979" w:rsidP="00871979"/>
    <w:p w14:paraId="196986CB" w14:textId="77777777" w:rsidR="00871979" w:rsidRDefault="00871979" w:rsidP="00871979">
      <w:r>
        <w:t>______________________________</w:t>
      </w:r>
    </w:p>
    <w:p w14:paraId="0064D804" w14:textId="77777777" w:rsidR="00871979" w:rsidRDefault="00871979" w:rsidP="00871979">
      <w:r>
        <w:t>telefon/mobitel i e-mail</w:t>
      </w:r>
    </w:p>
    <w:p w14:paraId="37BFC2C2" w14:textId="77777777"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529F53E2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14:paraId="4561F14C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14:paraId="5972D589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14:paraId="2576DC50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14:paraId="5BEE9FFC" w14:textId="77777777" w:rsidR="00871979" w:rsidRDefault="00871979" w:rsidP="00871979"/>
    <w:p w14:paraId="6C7C65DA" w14:textId="77777777" w:rsidR="00871979" w:rsidRDefault="00871979" w:rsidP="00871979"/>
    <w:p w14:paraId="7B5C5E31" w14:textId="77777777" w:rsidR="00871979" w:rsidRDefault="00871979" w:rsidP="00871979"/>
    <w:p w14:paraId="219683B3" w14:textId="77777777" w:rsidR="00BF69F4" w:rsidRDefault="00BF69F4" w:rsidP="00871979"/>
    <w:p w14:paraId="26473448" w14:textId="77777777"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14:paraId="14AD8839" w14:textId="77777777" w:rsidR="00871979" w:rsidRDefault="00871979" w:rsidP="00871979">
      <w:pPr>
        <w:rPr>
          <w:b/>
        </w:rPr>
      </w:pPr>
    </w:p>
    <w:p w14:paraId="604FB2EB" w14:textId="77777777" w:rsidR="00871979" w:rsidRDefault="00871979" w:rsidP="00871979">
      <w:pPr>
        <w:rPr>
          <w:b/>
        </w:rPr>
      </w:pPr>
    </w:p>
    <w:p w14:paraId="6C8FD4C2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64E20C30" w14:textId="77777777" w:rsidR="00871979" w:rsidRPr="00FE0582" w:rsidRDefault="00871979" w:rsidP="00871979">
      <w:pPr>
        <w:rPr>
          <w:sz w:val="22"/>
          <w:szCs w:val="22"/>
        </w:rPr>
      </w:pPr>
    </w:p>
    <w:p w14:paraId="4EFA7510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14:paraId="7969C8AA" w14:textId="77777777" w:rsidR="00871979" w:rsidRPr="00FE0582" w:rsidRDefault="00871979" w:rsidP="00871979">
      <w:pPr>
        <w:rPr>
          <w:sz w:val="22"/>
          <w:szCs w:val="22"/>
        </w:rPr>
      </w:pPr>
    </w:p>
    <w:p w14:paraId="6A442A80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14:paraId="541F5D5F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14:paraId="524DDC6E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100E366A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14:paraId="0C4A3ACE" w14:textId="77777777" w:rsidR="00871979" w:rsidRPr="00FE0582" w:rsidRDefault="00871979" w:rsidP="00871979">
      <w:pPr>
        <w:rPr>
          <w:sz w:val="22"/>
          <w:szCs w:val="22"/>
        </w:rPr>
      </w:pPr>
    </w:p>
    <w:p w14:paraId="16BEB074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2C840DC9" w14:textId="77777777"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6111A1F9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7C7FB202" w14:textId="77777777" w:rsidR="00871979" w:rsidRDefault="00871979" w:rsidP="00871979">
      <w:pPr>
        <w:rPr>
          <w:sz w:val="22"/>
          <w:szCs w:val="22"/>
        </w:rPr>
      </w:pPr>
    </w:p>
    <w:p w14:paraId="49DCEDCA" w14:textId="77777777" w:rsidR="00871979" w:rsidRDefault="00871979" w:rsidP="00871979">
      <w:pPr>
        <w:rPr>
          <w:sz w:val="22"/>
          <w:szCs w:val="22"/>
        </w:rPr>
      </w:pPr>
    </w:p>
    <w:p w14:paraId="3B9B29FC" w14:textId="77777777" w:rsidR="00871979" w:rsidRDefault="00871979" w:rsidP="00871979">
      <w:pPr>
        <w:rPr>
          <w:sz w:val="22"/>
          <w:szCs w:val="22"/>
        </w:rPr>
      </w:pPr>
    </w:p>
    <w:p w14:paraId="4AA68CF3" w14:textId="77777777" w:rsidR="00871979" w:rsidRPr="00FE0582" w:rsidRDefault="00871979" w:rsidP="00871979">
      <w:pPr>
        <w:rPr>
          <w:sz w:val="22"/>
          <w:szCs w:val="22"/>
        </w:rPr>
      </w:pPr>
    </w:p>
    <w:p w14:paraId="727A2F66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54795630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14:paraId="4DEC4C46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14:paraId="7D36F54A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14:paraId="406D0C3F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14:paraId="327BAA2C" w14:textId="77777777"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AE162A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DE3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Tatjana Bandera-Mrakovčić</cp:lastModifiedBy>
  <cp:revision>2</cp:revision>
  <cp:lastPrinted>2015-03-12T09:30:00Z</cp:lastPrinted>
  <dcterms:created xsi:type="dcterms:W3CDTF">2021-01-08T08:17:00Z</dcterms:created>
  <dcterms:modified xsi:type="dcterms:W3CDTF">2021-01-08T08:17:00Z</dcterms:modified>
</cp:coreProperties>
</file>