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DA17" w14:textId="77777777"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14:paraId="19FA72BC" w14:textId="77777777" w:rsidR="00FD2E9C" w:rsidRDefault="00AB34CA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4D472E98" wp14:editId="3ED35EC7">
            <wp:simplePos x="0" y="0"/>
            <wp:positionH relativeFrom="column">
              <wp:posOffset>4445</wp:posOffset>
            </wp:positionH>
            <wp:positionV relativeFrom="paragraph">
              <wp:posOffset>132715</wp:posOffset>
            </wp:positionV>
            <wp:extent cx="3305810" cy="2155825"/>
            <wp:effectExtent l="19050" t="0" r="8890" b="0"/>
            <wp:wrapSquare wrapText="right"/>
            <wp:docPr id="14" name="Picture 1" descr="Slikovni rezultat za DJEČJI CRTEŽI VJESNIKA PROLJ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ČJI CRTEŽI VJESNIKA PROLJEĆ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049A0" w14:textId="77777777"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14:paraId="63E542DC" w14:textId="77777777"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14:paraId="6D42D38D" w14:textId="77777777"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14:paraId="37BABC10" w14:textId="77777777"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</w:p>
    <w:p w14:paraId="11CD84C3" w14:textId="77777777" w:rsidR="00FD2E9C" w:rsidRDefault="00FD2E9C" w:rsidP="00FD2E9C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AB34CA">
        <w:rPr>
          <w:noProof/>
          <w:lang w:eastAsia="hr-HR"/>
        </w:rPr>
        <w:drawing>
          <wp:inline distT="0" distB="0" distL="0" distR="0" wp14:anchorId="4DE7BECD" wp14:editId="4E8F9564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</w:p>
    <w:p w14:paraId="146AE33E" w14:textId="77777777" w:rsidR="00FD2E9C" w:rsidRPr="00FD2E9C" w:rsidRDefault="0011701C" w:rsidP="00FD2E9C">
      <w:pPr>
        <w:tabs>
          <w:tab w:val="left" w:pos="8130"/>
          <w:tab w:val="right" w:pos="9072"/>
        </w:tabs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                                                    </w:t>
      </w:r>
      <w:r w:rsidR="00FD2E9C">
        <w:rPr>
          <w:rStyle w:val="Naslov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</w:t>
      </w:r>
      <w:r w:rsidR="00FD2E9C">
        <w:rPr>
          <w:rStyle w:val="Naslov2Char"/>
          <w:rFonts w:eastAsia="Calibri"/>
          <w:sz w:val="24"/>
          <w:szCs w:val="24"/>
        </w:rPr>
        <w:t xml:space="preserve">      </w:t>
      </w:r>
    </w:p>
    <w:p w14:paraId="639C700D" w14:textId="77777777" w:rsidR="00F421CB" w:rsidRDefault="00FD2E9C" w:rsidP="00EB6AAC">
      <w:pPr>
        <w:pStyle w:val="Naslov3"/>
        <w:rPr>
          <w:rStyle w:val="Naslov2Char"/>
          <w:rFonts w:eastAsia="Calibri"/>
          <w:sz w:val="24"/>
          <w:szCs w:val="24"/>
        </w:rPr>
      </w:pPr>
      <w:r>
        <w:rPr>
          <w:rStyle w:val="Naslov2Char"/>
          <w:rFonts w:eastAsia="Calibri"/>
          <w:sz w:val="24"/>
          <w:szCs w:val="24"/>
        </w:rPr>
        <w:t xml:space="preserve">            </w:t>
      </w:r>
      <w:r w:rsidR="008E70D6">
        <w:rPr>
          <w:rStyle w:val="Naslov2Char"/>
          <w:rFonts w:eastAsia="Calibri"/>
          <w:sz w:val="24"/>
          <w:szCs w:val="24"/>
        </w:rPr>
        <w:t xml:space="preserve">                    </w:t>
      </w:r>
      <w:r>
        <w:rPr>
          <w:rStyle w:val="Naslov2Char"/>
          <w:rFonts w:eastAsia="Calibri"/>
          <w:sz w:val="24"/>
          <w:szCs w:val="24"/>
        </w:rPr>
        <w:t xml:space="preserve">  </w:t>
      </w:r>
      <w:r w:rsidR="00551E9B">
        <w:rPr>
          <w:rStyle w:val="Naslov2Char"/>
          <w:rFonts w:eastAsia="Calibri"/>
          <w:sz w:val="24"/>
          <w:szCs w:val="24"/>
        </w:rPr>
        <w:t>JE</w:t>
      </w:r>
      <w:r w:rsidR="009E749B">
        <w:rPr>
          <w:rStyle w:val="Naslov2Char"/>
          <w:rFonts w:eastAsia="Calibri"/>
          <w:sz w:val="24"/>
          <w:szCs w:val="24"/>
        </w:rPr>
        <w:t xml:space="preserve">LOVNIK ZA </w:t>
      </w:r>
      <w:r w:rsidR="002D69B8">
        <w:rPr>
          <w:rStyle w:val="Naslov2Char"/>
          <w:rFonts w:eastAsia="Calibri"/>
          <w:sz w:val="24"/>
          <w:szCs w:val="24"/>
        </w:rPr>
        <w:t xml:space="preserve">OSNOVNU ŠKOLU </w:t>
      </w:r>
      <w:r w:rsidR="00FC1673">
        <w:rPr>
          <w:rStyle w:val="Naslov2Char"/>
          <w:rFonts w:eastAsia="Calibri"/>
          <w:sz w:val="24"/>
          <w:szCs w:val="24"/>
        </w:rPr>
        <w:t>NIKOLA TESLA</w:t>
      </w:r>
    </w:p>
    <w:p w14:paraId="03839B36" w14:textId="77777777" w:rsidR="006B5147" w:rsidRPr="00F421CB" w:rsidRDefault="00F421CB" w:rsidP="00EB6AAC">
      <w:pPr>
        <w:pStyle w:val="Naslov3"/>
        <w:rPr>
          <w:rFonts w:ascii="Calibri" w:eastAsia="Calibri" w:hAnsi="Calibri"/>
          <w:b w:val="0"/>
          <w:b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                                                        </w:t>
      </w:r>
      <w:r w:rsidR="00714586">
        <w:rPr>
          <w:rStyle w:val="Naslov2Char"/>
          <w:rFonts w:eastAsia="Calibri"/>
          <w:sz w:val="24"/>
          <w:szCs w:val="24"/>
        </w:rPr>
        <w:t xml:space="preserve"> </w:t>
      </w:r>
      <w:r w:rsidR="002D69B8">
        <w:rPr>
          <w:rStyle w:val="Naslov2Char"/>
          <w:rFonts w:eastAsia="Calibri"/>
          <w:sz w:val="24"/>
          <w:szCs w:val="24"/>
        </w:rPr>
        <w:t>01.03.2021.-31</w:t>
      </w:r>
      <w:r w:rsidR="007821C5">
        <w:rPr>
          <w:rStyle w:val="Naslov2Char"/>
          <w:rFonts w:eastAsia="Calibri"/>
          <w:sz w:val="24"/>
          <w:szCs w:val="24"/>
        </w:rPr>
        <w:t>.03</w:t>
      </w:r>
      <w:r w:rsidR="002D69B8">
        <w:rPr>
          <w:rStyle w:val="Naslov2Char"/>
          <w:rFonts w:eastAsia="Calibri"/>
          <w:sz w:val="24"/>
          <w:szCs w:val="24"/>
        </w:rPr>
        <w:t>.2021</w:t>
      </w:r>
      <w:r w:rsidR="00BA67E3">
        <w:rPr>
          <w:rStyle w:val="Naslov2Char"/>
          <w:rFonts w:eastAsia="Calibri"/>
          <w:sz w:val="24"/>
          <w:szCs w:val="24"/>
        </w:rPr>
        <w:t>.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                              </w:t>
      </w:r>
      <w:r w:rsidR="00683092" w:rsidRPr="00FD69D6">
        <w:rPr>
          <w:rStyle w:val="Naslov2Char"/>
          <w:rFonts w:eastAsia="Calibri"/>
          <w:sz w:val="24"/>
          <w:szCs w:val="24"/>
        </w:rPr>
        <w:t xml:space="preserve"> 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7"/>
        <w:gridCol w:w="2124"/>
        <w:gridCol w:w="1983"/>
        <w:gridCol w:w="1981"/>
        <w:gridCol w:w="143"/>
        <w:gridCol w:w="1704"/>
      </w:tblGrid>
      <w:tr w:rsidR="008C6053" w:rsidRPr="00EE1496" w14:paraId="0876C982" w14:textId="77777777" w:rsidTr="002D69B8">
        <w:tc>
          <w:tcPr>
            <w:tcW w:w="856" w:type="dxa"/>
          </w:tcPr>
          <w:p w14:paraId="6AE61D16" w14:textId="77777777"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14:paraId="18F6D738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1</w:t>
            </w:r>
            <w:r w:rsidR="00996D3B">
              <w:rPr>
                <w:b/>
              </w:rPr>
              <w:t>.</w:t>
            </w:r>
            <w:r w:rsidR="00F421CB">
              <w:rPr>
                <w:b/>
              </w:rPr>
              <w:t>03</w:t>
            </w:r>
            <w:r w:rsidR="00124FB5">
              <w:rPr>
                <w:b/>
              </w:rPr>
              <w:t>.</w:t>
            </w:r>
          </w:p>
        </w:tc>
        <w:tc>
          <w:tcPr>
            <w:tcW w:w="2124" w:type="dxa"/>
          </w:tcPr>
          <w:p w14:paraId="50AB4D7E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2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14:paraId="56C8C5EB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2D69B8">
              <w:rPr>
                <w:b/>
              </w:rPr>
              <w:t>3</w:t>
            </w:r>
            <w:r w:rsidR="00F421CB">
              <w:rPr>
                <w:b/>
              </w:rPr>
              <w:t>.03</w:t>
            </w:r>
            <w:r w:rsidR="00124FB5">
              <w:rPr>
                <w:b/>
              </w:rPr>
              <w:t>.</w:t>
            </w:r>
          </w:p>
        </w:tc>
        <w:tc>
          <w:tcPr>
            <w:tcW w:w="1981" w:type="dxa"/>
          </w:tcPr>
          <w:p w14:paraId="6F5DBED5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4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  <w:tc>
          <w:tcPr>
            <w:tcW w:w="1847" w:type="dxa"/>
            <w:gridSpan w:val="2"/>
          </w:tcPr>
          <w:p w14:paraId="7A6ED1E2" w14:textId="77777777" w:rsidR="006B5147" w:rsidRPr="00EE1496" w:rsidRDefault="006B5147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2D69B8">
              <w:rPr>
                <w:b/>
              </w:rPr>
              <w:t>5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</w:tr>
      <w:tr w:rsidR="008C6053" w:rsidRPr="002F2C76" w14:paraId="6CF186E5" w14:textId="77777777" w:rsidTr="002D69B8">
        <w:trPr>
          <w:trHeight w:val="2130"/>
        </w:trPr>
        <w:tc>
          <w:tcPr>
            <w:tcW w:w="856" w:type="dxa"/>
            <w:tcBorders>
              <w:bottom w:val="single" w:sz="4" w:space="0" w:color="auto"/>
            </w:tcBorders>
          </w:tcPr>
          <w:p w14:paraId="501D4430" w14:textId="77777777" w:rsidR="006B5147" w:rsidRPr="002F2C76" w:rsidRDefault="006B5147" w:rsidP="00A15D5D">
            <w:pPr>
              <w:spacing w:after="0" w:line="240" w:lineRule="auto"/>
              <w:jc w:val="both"/>
            </w:pPr>
          </w:p>
          <w:p w14:paraId="0DCDB59D" w14:textId="77777777"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14:paraId="27BD0926" w14:textId="77777777"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14:paraId="1A14CABA" w14:textId="77777777"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14:paraId="2AB205D5" w14:textId="77777777"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14:paraId="0A968211" w14:textId="77777777"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B0876CE" w14:textId="77777777" w:rsidR="00DA7848" w:rsidRDefault="00996D3B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 w:rsidR="00DA7848">
              <w:rPr>
                <w:b/>
                <w:i/>
              </w:rPr>
              <w:t xml:space="preserve">rica od graha i ječma sa suhim mesom </w:t>
            </w:r>
            <w:r w:rsidR="00DA7848"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 w:rsidR="00DA7848">
              <w:rPr>
                <w:b/>
                <w:i/>
              </w:rPr>
              <w:t xml:space="preserve">         </w:t>
            </w:r>
            <w:r w:rsidR="00F421CB">
              <w:rPr>
                <w:b/>
                <w:i/>
              </w:rPr>
              <w:t>Doma</w:t>
            </w:r>
            <w:r w:rsidR="002D69B8">
              <w:rPr>
                <w:b/>
                <w:i/>
              </w:rPr>
              <w:t xml:space="preserve">ći kolač </w:t>
            </w:r>
            <w:r w:rsidR="00F421CB">
              <w:rPr>
                <w:b/>
                <w:i/>
              </w:rPr>
              <w:t xml:space="preserve"> </w:t>
            </w:r>
            <w:r w:rsidR="00DA7848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1EC29242" w14:textId="77777777" w:rsidR="00BC2210" w:rsidRPr="00BB1FCB" w:rsidRDefault="00B1442B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 </w:t>
            </w:r>
            <w:r w:rsidR="00996D3B">
              <w:rPr>
                <w:b/>
                <w:i/>
              </w:rPr>
              <w:t xml:space="preserve">kruh </w:t>
            </w:r>
            <w:r w:rsidR="00BB1FC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971A427" w14:textId="77777777" w:rsidR="00DA7848" w:rsidRDefault="00DA7848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Juneće šnicle u saftu </w:t>
            </w:r>
          </w:p>
          <w:p w14:paraId="07B32C29" w14:textId="77777777" w:rsidR="00DA7848" w:rsidRDefault="00DA7848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Riži-biži</w:t>
            </w:r>
          </w:p>
          <w:p w14:paraId="7FB1D903" w14:textId="77777777" w:rsidR="00F93F2A" w:rsidRDefault="00DA7848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64DF4A2A" w14:textId="77777777" w:rsidR="004C07FE" w:rsidRDefault="002D69B8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241230">
              <w:rPr>
                <w:b/>
                <w:i/>
              </w:rPr>
              <w:t xml:space="preserve">kruh </w:t>
            </w:r>
            <w:r w:rsidR="00241230"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652D13AF" w14:textId="77777777" w:rsidR="004C07FE" w:rsidRDefault="004C07FE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0D590608" w14:textId="77777777" w:rsidR="000123FA" w:rsidRDefault="00AB34CA" w:rsidP="00B1442B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562EBC6" wp14:editId="6EFC11F3">
                  <wp:extent cx="1216025" cy="855980"/>
                  <wp:effectExtent l="19050" t="0" r="3175" b="0"/>
                  <wp:docPr id="2" name="Picture 4" descr="Slikovni rezultat za salata kri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alata kri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91223" w14:textId="77777777" w:rsidR="008B0247" w:rsidRPr="00BB1FCB" w:rsidRDefault="00BB1FCB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BB1FCB">
              <w:rPr>
                <w:i/>
                <w:sz w:val="18"/>
                <w:szCs w:val="18"/>
              </w:rPr>
              <w:t>Salata kristalka</w:t>
            </w:r>
          </w:p>
          <w:p w14:paraId="2D498928" w14:textId="77777777" w:rsidR="00241230" w:rsidRPr="00BC2210" w:rsidRDefault="00241230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91F7F19" w14:textId="77777777" w:rsidR="008E70D6" w:rsidRDefault="0041346B" w:rsidP="008E70D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Mesna juha</w:t>
            </w:r>
            <w:r w:rsidR="008E70D6">
              <w:rPr>
                <w:b/>
                <w:i/>
              </w:rPr>
              <w:t xml:space="preserve"> </w:t>
            </w:r>
            <w:r w:rsidR="008E70D6" w:rsidRPr="00F421CB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485BCB6E" w14:textId="77777777" w:rsidR="008E70D6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pileći odrezak</w:t>
            </w:r>
          </w:p>
          <w:p w14:paraId="049823CA" w14:textId="77777777" w:rsidR="008E70D6" w:rsidRPr="008E3C91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Slatki kupus s krumpirom</w:t>
            </w:r>
          </w:p>
          <w:p w14:paraId="5BA1B447" w14:textId="77777777" w:rsidR="002D69B8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14:paraId="658DF4F6" w14:textId="77777777" w:rsidR="008E70D6" w:rsidRDefault="008E70D6" w:rsidP="008E70D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11FB7429" w14:textId="77777777" w:rsidR="00B1442B" w:rsidRPr="00525231" w:rsidRDefault="00B1442B" w:rsidP="008E70D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76A406DB" w14:textId="77777777" w:rsidR="008E3C91" w:rsidRDefault="008E3C91" w:rsidP="0073322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Maneštrica od raznog sezonskog povrća i mesa</w:t>
            </w:r>
            <w:r w:rsidR="00ED70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8E3C91">
              <w:rPr>
                <w:b/>
                <w:i/>
                <w:sz w:val="18"/>
                <w:szCs w:val="18"/>
              </w:rPr>
              <w:t>junetina)</w:t>
            </w:r>
          </w:p>
          <w:p w14:paraId="0DA80815" w14:textId="77777777" w:rsidR="0073322D" w:rsidRDefault="008A7989" w:rsidP="0073322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 ili dolceto</w:t>
            </w:r>
            <w:r w:rsidR="00226CB4"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</w:p>
          <w:p w14:paraId="024ABF4F" w14:textId="77777777" w:rsidR="008B0247" w:rsidRPr="00BC2210" w:rsidRDefault="00BC2210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A544F">
              <w:rPr>
                <w:b/>
                <w:i/>
              </w:rPr>
              <w:t>kruh</w:t>
            </w:r>
            <w:r w:rsidR="003F4CF5"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0899FD97" w14:textId="77777777" w:rsidR="00617D76" w:rsidRPr="008B0247" w:rsidRDefault="00BB1FCB" w:rsidP="008B02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16A22CB4" w14:textId="77777777" w:rsidR="00144CB4" w:rsidRDefault="00144CB4" w:rsidP="00A15D5D">
            <w:pPr>
              <w:spacing w:after="0" w:line="240" w:lineRule="auto"/>
              <w:rPr>
                <w:b/>
                <w:i/>
              </w:rPr>
            </w:pPr>
          </w:p>
          <w:p w14:paraId="6699AB41" w14:textId="77777777" w:rsidR="008E3C91" w:rsidRDefault="003342E3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Pržena riba(srdela) ILI </w:t>
            </w:r>
            <w:r w:rsidR="008E3C91">
              <w:rPr>
                <w:b/>
                <w:i/>
              </w:rPr>
              <w:t>oslić</w:t>
            </w:r>
            <w:r w:rsidR="009902B1">
              <w:rPr>
                <w:b/>
                <w:i/>
              </w:rPr>
              <w:t xml:space="preserve"> </w:t>
            </w:r>
            <w:r w:rsidR="009902B1" w:rsidRPr="009902B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304BBE35" w14:textId="77777777" w:rsidR="008E3C91" w:rsidRDefault="00452F67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8E3C91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blitva na dalmatinski</w:t>
            </w:r>
          </w:p>
          <w:p w14:paraId="64CCD476" w14:textId="77777777" w:rsidR="00DA7848" w:rsidRDefault="008E3C91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Domaći kolač </w:t>
            </w:r>
            <w:r w:rsidR="00AC4065" w:rsidRPr="00AC4065">
              <w:rPr>
                <w:b/>
                <w:i/>
                <w:color w:val="FF0000"/>
                <w:sz w:val="18"/>
                <w:szCs w:val="18"/>
              </w:rPr>
              <w:t>gluten,jaja.mlijeko,</w:t>
            </w:r>
            <w:r w:rsid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C4065" w:rsidRPr="00AC4065">
              <w:rPr>
                <w:b/>
                <w:i/>
                <w:color w:val="FF0000"/>
                <w:sz w:val="18"/>
                <w:szCs w:val="18"/>
              </w:rPr>
              <w:t>orašasti plodovi*</w:t>
            </w:r>
          </w:p>
          <w:p w14:paraId="20FFB193" w14:textId="77777777" w:rsidR="003A544F" w:rsidRPr="0077579E" w:rsidRDefault="008B024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kruh</w:t>
            </w:r>
          </w:p>
          <w:p w14:paraId="0C4C0DCD" w14:textId="77777777" w:rsidR="00614F34" w:rsidRDefault="003F4CF5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5CBA2A31" w14:textId="77777777" w:rsidR="008B0247" w:rsidRPr="008B0247" w:rsidRDefault="008B0247" w:rsidP="008B0247">
            <w:pPr>
              <w:jc w:val="center"/>
              <w:rPr>
                <w:i/>
                <w:sz w:val="18"/>
                <w:szCs w:val="18"/>
                <w:lang w:eastAsia="hr-HR"/>
              </w:rPr>
            </w:pPr>
          </w:p>
        </w:tc>
      </w:tr>
      <w:tr w:rsidR="002B23D8" w:rsidRPr="002F2C76" w14:paraId="6E8F2AB0" w14:textId="77777777" w:rsidTr="002D69B8">
        <w:trPr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08D0EB04" w14:textId="77777777" w:rsidR="002B23D8" w:rsidRDefault="002B23D8" w:rsidP="00A15D5D">
            <w:pPr>
              <w:spacing w:after="0" w:line="240" w:lineRule="auto"/>
              <w:jc w:val="center"/>
            </w:pPr>
          </w:p>
          <w:p w14:paraId="51D4BA9D" w14:textId="77777777" w:rsidR="008179A0" w:rsidRDefault="008179A0" w:rsidP="00A15D5D">
            <w:pPr>
              <w:spacing w:after="0" w:line="240" w:lineRule="auto"/>
              <w:jc w:val="center"/>
            </w:pPr>
          </w:p>
          <w:p w14:paraId="690801C8" w14:textId="77777777" w:rsidR="00D07EBF" w:rsidRDefault="0046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96D3B">
              <w:rPr>
                <w:i/>
                <w:sz w:val="32"/>
                <w:szCs w:val="32"/>
              </w:rPr>
              <w:t xml:space="preserve"> </w:t>
            </w:r>
          </w:p>
          <w:p w14:paraId="7339534F" w14:textId="77777777" w:rsidR="008179A0" w:rsidRDefault="00D07EBF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8179A0" w:rsidRPr="008179A0">
              <w:rPr>
                <w:i/>
                <w:sz w:val="32"/>
                <w:szCs w:val="32"/>
              </w:rPr>
              <w:t>II.</w:t>
            </w:r>
          </w:p>
          <w:p w14:paraId="793DEEFD" w14:textId="77777777" w:rsid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58065253" w14:textId="77777777" w:rsidR="008179A0" w:rsidRPr="008179A0" w:rsidRDefault="00CE4720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05912215" w14:textId="77777777" w:rsidR="00E612F8" w:rsidRDefault="002D185F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PONEDJELJAK  08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14:paraId="2BD530A2" w14:textId="77777777" w:rsidR="003C6762" w:rsidRPr="0003164C" w:rsidRDefault="003C6762" w:rsidP="00A15D5D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 w:rsidR="0003164C">
              <w:rPr>
                <w:b/>
                <w:i/>
              </w:rPr>
              <w:t>aneštrica bobići(kukuruz,mrkva,krumpir</w:t>
            </w:r>
            <w:r w:rsidR="00AC4065">
              <w:rPr>
                <w:b/>
                <w:i/>
              </w:rPr>
              <w:t>)</w:t>
            </w:r>
            <w:r w:rsidR="0003164C">
              <w:rPr>
                <w:i/>
                <w:color w:val="FF0000"/>
                <w:sz w:val="18"/>
                <w:szCs w:val="18"/>
              </w:rPr>
              <w:t xml:space="preserve">  </w:t>
            </w:r>
            <w:r w:rsidR="0003164C" w:rsidRPr="0003164C">
              <w:rPr>
                <w:b/>
                <w:i/>
              </w:rPr>
              <w:t>sa suhim</w:t>
            </w:r>
            <w:r w:rsidR="0003164C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03164C" w:rsidRPr="0003164C">
              <w:rPr>
                <w:b/>
                <w:i/>
              </w:rPr>
              <w:t>mesom</w:t>
            </w:r>
            <w:r w:rsidR="0003164C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14:paraId="2CB788C0" w14:textId="77777777" w:rsidR="003C6762" w:rsidRDefault="00D07EBF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Mramorni kolač</w:t>
            </w:r>
            <w:r w:rsidR="00AC4065">
              <w:rPr>
                <w:b/>
                <w:i/>
              </w:rPr>
              <w:t xml:space="preserve"> </w:t>
            </w:r>
            <w:r w:rsidR="0003164C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1805F5AF" w14:textId="77777777" w:rsidR="0003164C" w:rsidRPr="0077579E" w:rsidRDefault="007B08A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="0003164C" w:rsidRPr="0003164C">
              <w:rPr>
                <w:b/>
                <w:i/>
              </w:rPr>
              <w:t xml:space="preserve"> kruh</w:t>
            </w:r>
            <w:r w:rsidR="0003164C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7AEFC70" w14:textId="77777777" w:rsidR="002B23D8" w:rsidRPr="00BB1FCB" w:rsidRDefault="00AB34CA" w:rsidP="00BB1FCB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7497D67" wp14:editId="395CC870">
                  <wp:extent cx="1235710" cy="807085"/>
                  <wp:effectExtent l="19050" t="0" r="2540" b="0"/>
                  <wp:docPr id="4" name="Picture 5" descr="Slikovni rezultat za bob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bobić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FCB">
              <w:rPr>
                <w:i/>
                <w:sz w:val="18"/>
                <w:szCs w:val="18"/>
              </w:rPr>
              <w:t xml:space="preserve">   </w:t>
            </w:r>
            <w:r w:rsidR="00BB1FCB">
              <w:rPr>
                <w:sz w:val="18"/>
                <w:szCs w:val="18"/>
              </w:rPr>
              <w:t>Kukuruz za maneštricu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F172190" w14:textId="77777777" w:rsidR="00AC4065" w:rsidRDefault="002D185F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504F2">
              <w:rPr>
                <w:b/>
                <w:u w:val="single"/>
              </w:rPr>
              <w:t>UTORA</w:t>
            </w:r>
            <w:r w:rsidR="002D69B8">
              <w:rPr>
                <w:b/>
                <w:u w:val="single"/>
              </w:rPr>
              <w:t>K 09</w:t>
            </w:r>
            <w:r w:rsidR="00D07EBF">
              <w:rPr>
                <w:b/>
                <w:u w:val="single"/>
              </w:rPr>
              <w:t>.03</w:t>
            </w:r>
            <w:r w:rsidR="005665B3">
              <w:rPr>
                <w:b/>
                <w:u w:val="single"/>
              </w:rPr>
              <w:t>.</w:t>
            </w:r>
          </w:p>
          <w:p w14:paraId="456F7917" w14:textId="77777777" w:rsidR="00D07EBF" w:rsidRDefault="00D07EBF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rižoto </w:t>
            </w:r>
          </w:p>
          <w:p w14:paraId="608530C9" w14:textId="77777777" w:rsidR="00452F67" w:rsidRDefault="00452F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 s naribanom mrkvicom</w:t>
            </w:r>
          </w:p>
          <w:p w14:paraId="70AD6928" w14:textId="77777777" w:rsidR="00D07EBF" w:rsidRPr="008E3C91" w:rsidRDefault="002D69B8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D07EBF" w:rsidRPr="008E3C91">
              <w:rPr>
                <w:b/>
                <w:i/>
              </w:rPr>
              <w:t>uding</w:t>
            </w:r>
            <w:r w:rsidR="00D07EBF"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  <w:r w:rsidR="00D07EBF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D07EBF" w:rsidRPr="00AC4065">
              <w:rPr>
                <w:b/>
                <w:i/>
                <w:color w:val="FF0000"/>
                <w:sz w:val="18"/>
                <w:szCs w:val="18"/>
              </w:rPr>
              <w:t>orašasti plodovi*</w:t>
            </w:r>
          </w:p>
          <w:p w14:paraId="47A81114" w14:textId="77777777" w:rsidR="00D07EBF" w:rsidRDefault="007B08A4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D07EBF">
              <w:rPr>
                <w:b/>
                <w:i/>
              </w:rPr>
              <w:t xml:space="preserve"> kruh </w:t>
            </w:r>
            <w:r w:rsidR="00D07EBF"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15A3F553" w14:textId="77777777" w:rsidR="00D07EBF" w:rsidRDefault="00AB34CA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782395E" wp14:editId="19DFAC55">
                  <wp:extent cx="1177290" cy="826770"/>
                  <wp:effectExtent l="19050" t="0" r="3810" b="0"/>
                  <wp:docPr id="5" name="Picture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72873" w14:textId="77777777" w:rsidR="00241230" w:rsidRPr="001A7967" w:rsidRDefault="002E5DAE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  <w:sz w:val="18"/>
                <w:szCs w:val="18"/>
              </w:rPr>
              <w:t>Mrkvica za salatu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3A79F92" w14:textId="77777777" w:rsidR="00D07EBF" w:rsidRDefault="002D185F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="002D69B8">
              <w:rPr>
                <w:b/>
                <w:u w:val="single"/>
              </w:rPr>
              <w:t>SRIJEDA 10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  <w:r w:rsidR="002D69B8">
              <w:rPr>
                <w:b/>
                <w:i/>
              </w:rPr>
              <w:t xml:space="preserve"> </w:t>
            </w:r>
          </w:p>
          <w:p w14:paraId="50A144B5" w14:textId="77777777" w:rsidR="00452F67" w:rsidRDefault="00D07EBF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kotlet na žaru</w:t>
            </w:r>
            <w:r w:rsidR="00452F67">
              <w:rPr>
                <w:b/>
                <w:i/>
              </w:rPr>
              <w:t xml:space="preserve"> </w:t>
            </w:r>
          </w:p>
          <w:p w14:paraId="55D5B516" w14:textId="77777777" w:rsidR="00D07EBF" w:rsidRPr="00A707D4" w:rsidRDefault="00226CB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 ili restani krumpir</w:t>
            </w:r>
            <w:r w:rsidR="00D07EBF">
              <w:rPr>
                <w:b/>
                <w:i/>
              </w:rPr>
              <w:t xml:space="preserve"> </w:t>
            </w:r>
          </w:p>
          <w:p w14:paraId="0290E4F6" w14:textId="77777777" w:rsidR="001A7967" w:rsidRPr="00AC4065" w:rsidRDefault="001A7967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0BAC6E4A" w14:textId="77777777" w:rsidR="00FB5ADA" w:rsidRDefault="002D185F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ČETVRTAK 11</w:t>
            </w:r>
            <w:r w:rsidR="00D07EBF">
              <w:rPr>
                <w:b/>
                <w:u w:val="single"/>
              </w:rPr>
              <w:t>.03</w:t>
            </w:r>
            <w:r w:rsidR="00B77A89">
              <w:rPr>
                <w:b/>
                <w:u w:val="single"/>
              </w:rPr>
              <w:t>.</w:t>
            </w:r>
            <w:r w:rsidR="00081213">
              <w:rPr>
                <w:i/>
              </w:rPr>
              <w:t xml:space="preserve"> </w:t>
            </w:r>
          </w:p>
          <w:p w14:paraId="710FB3D8" w14:textId="77777777" w:rsidR="003342E3" w:rsidRDefault="003342E3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Goveđa juha s tjesteninom i povrćem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14:paraId="027367B0" w14:textId="77777777" w:rsidR="00452F67" w:rsidRDefault="00D07EBF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Polpetice od miješanog mesa</w:t>
            </w:r>
            <w:r w:rsidR="000F2BA4">
              <w:rPr>
                <w:b/>
                <w:i/>
              </w:rPr>
              <w:t xml:space="preserve"> </w:t>
            </w:r>
            <w:r w:rsidR="00452F67">
              <w:rPr>
                <w:b/>
                <w:i/>
              </w:rPr>
              <w:t xml:space="preserve">i prosa </w:t>
            </w:r>
            <w:r w:rsidRPr="00D07EBF">
              <w:rPr>
                <w:b/>
                <w:i/>
                <w:color w:val="FF0000"/>
                <w:sz w:val="18"/>
                <w:szCs w:val="18"/>
              </w:rPr>
              <w:t xml:space="preserve">gluten,jaja* </w:t>
            </w:r>
          </w:p>
          <w:p w14:paraId="205D89CE" w14:textId="77777777" w:rsidR="00F93F2A" w:rsidRDefault="00226CB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povrće</w:t>
            </w:r>
          </w:p>
          <w:p w14:paraId="3F7C6686" w14:textId="77777777" w:rsidR="002E5DAE" w:rsidRDefault="00AA36A3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 w:rsidR="002E5DAE">
              <w:rPr>
                <w:b/>
                <w:i/>
              </w:rPr>
              <w:t>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2276067C" w14:textId="77777777" w:rsidR="00AA36A3" w:rsidRPr="002E5DAE" w:rsidRDefault="002E5DAE" w:rsidP="008E70D6">
            <w:r>
              <w:t xml:space="preserve">  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39ACA" w14:textId="77777777" w:rsidR="00144CB4" w:rsidRPr="00144CB4" w:rsidRDefault="00081213" w:rsidP="00144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2D69B8">
              <w:rPr>
                <w:b/>
                <w:u w:val="single"/>
              </w:rPr>
              <w:t>PETAK  12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14:paraId="4AB605C2" w14:textId="77777777" w:rsidR="00B9586E" w:rsidRPr="00452F67" w:rsidRDefault="00893E6B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Pržena riba</w:t>
            </w:r>
            <w:r w:rsidR="00452F67">
              <w:rPr>
                <w:b/>
                <w:i/>
              </w:rPr>
              <w:t>(srdela)  B</w:t>
            </w:r>
            <w:r w:rsidR="003342E3">
              <w:rPr>
                <w:b/>
                <w:i/>
              </w:rPr>
              <w:t xml:space="preserve">litva s krumpirom </w:t>
            </w:r>
          </w:p>
          <w:p w14:paraId="4407BD2A" w14:textId="77777777" w:rsidR="00B9586E" w:rsidRPr="00B9586E" w:rsidRDefault="00B9586E" w:rsidP="00A15D5D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14:paraId="77F0DE5A" w14:textId="77777777" w:rsidR="002B23D8" w:rsidRPr="008E70D6" w:rsidRDefault="00B9586E" w:rsidP="008E70D6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="006D516D" w:rsidRPr="003D64CB">
              <w:rPr>
                <w:b/>
                <w:i/>
              </w:rPr>
              <w:t>/miješani kruh</w:t>
            </w:r>
            <w:r w:rsidR="006D516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A15D5D" w14:paraId="2532A609" w14:textId="77777777" w:rsidTr="00A15D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7"/>
          </w:tcPr>
          <w:p w14:paraId="056595DB" w14:textId="77777777" w:rsidR="00A15D5D" w:rsidRDefault="00A15D5D" w:rsidP="008E70D6"/>
        </w:tc>
      </w:tr>
      <w:tr w:rsidR="00A15D5D" w:rsidRPr="00E7763E" w14:paraId="300CA682" w14:textId="77777777" w:rsidTr="002D69B8">
        <w:trPr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231878F2" w14:textId="77777777" w:rsidR="00A15D5D" w:rsidRDefault="00A15D5D" w:rsidP="00E42203">
            <w:pPr>
              <w:spacing w:after="0" w:line="240" w:lineRule="auto"/>
              <w:jc w:val="center"/>
            </w:pPr>
          </w:p>
          <w:p w14:paraId="7CE48EF0" w14:textId="77777777" w:rsidR="001A7967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674C81C6" w14:textId="77777777" w:rsidR="001A7967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7D1B7B0B" w14:textId="77777777" w:rsidR="00B14D54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224C4757" w14:textId="77777777" w:rsidR="00B14D54" w:rsidRDefault="00B14D5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63598F46" w14:textId="77777777"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 w:rsidR="00871D79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7DDA52E2" w14:textId="77777777"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3BAA9BDE" w14:textId="77777777" w:rsidR="00A15D5D" w:rsidRPr="008179A0" w:rsidRDefault="00A15D5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B2A5F8E" w14:textId="77777777"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PONEDJELJAK  15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14:paraId="43A07E23" w14:textId="77777777" w:rsidR="00B9586E" w:rsidRDefault="00B9586E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Maneštrica od graha s tjesteninom(pašta fažol)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9586E">
              <w:rPr>
                <w:b/>
                <w:i/>
              </w:rPr>
              <w:t>sa suhim mesom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14:paraId="7F13DD5A" w14:textId="77777777" w:rsidR="00A15D5D" w:rsidRDefault="00F3090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Pita od</w:t>
            </w:r>
            <w:r w:rsidR="00BD51F0">
              <w:rPr>
                <w:b/>
                <w:i/>
              </w:rPr>
              <w:t xml:space="preserve"> sira 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 w:rsidR="00BD51F0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orašasto voće*</w:t>
            </w:r>
          </w:p>
          <w:p w14:paraId="381FC154" w14:textId="77777777" w:rsidR="0073322D" w:rsidRDefault="00FE7F2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 w:rsidR="00B14D54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35488244" w14:textId="77777777"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39BA40DF" w14:textId="77777777" w:rsidR="0073322D" w:rsidRPr="0077579E" w:rsidRDefault="00AB34CA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4E302E9" wp14:editId="03F369CF">
                  <wp:extent cx="1293495" cy="826770"/>
                  <wp:effectExtent l="19050" t="0" r="1905" b="0"/>
                  <wp:docPr id="6" name="Picture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78081" w14:textId="77777777" w:rsidR="00A15D5D" w:rsidRPr="00FE7F27" w:rsidRDefault="00AB0EE0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Pašta fažol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6CE9B85E" w14:textId="77777777"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2D69B8">
              <w:rPr>
                <w:b/>
                <w:u w:val="single"/>
              </w:rPr>
              <w:t>UTORAK 16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</w:p>
          <w:p w14:paraId="5D52D061" w14:textId="77777777"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Juneći gulaš </w:t>
            </w:r>
          </w:p>
          <w:p w14:paraId="4D10F82C" w14:textId="77777777"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ILI domaći njoki 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mlijeko,gluten,jaja*</w:t>
            </w:r>
          </w:p>
          <w:p w14:paraId="1F0D8F25" w14:textId="77777777"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jogurt(</w:t>
            </w:r>
            <w:r w:rsidRPr="003342E3">
              <w:rPr>
                <w:b/>
                <w:i/>
                <w:sz w:val="20"/>
                <w:szCs w:val="20"/>
              </w:rPr>
              <w:t>obični)</w:t>
            </w:r>
            <w:r>
              <w:rPr>
                <w:b/>
                <w:i/>
                <w:color w:val="FF0000"/>
              </w:rPr>
              <w:t xml:space="preserve"> </w:t>
            </w:r>
            <w:r w:rsidRPr="003342E3">
              <w:rPr>
                <w:b/>
                <w:i/>
                <w:color w:val="FF0000"/>
                <w:sz w:val="16"/>
                <w:szCs w:val="16"/>
              </w:rPr>
              <w:t>mlijeko*</w:t>
            </w:r>
          </w:p>
          <w:p w14:paraId="66394C24" w14:textId="77777777" w:rsidR="00B14D54" w:rsidRDefault="007B08A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A15D5D" w:rsidRPr="0003164C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F2AE8C7" w14:textId="77777777"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6C31031E" w14:textId="77777777"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2F517429" w14:textId="77777777" w:rsidR="00AB0EE0" w:rsidRDefault="00AB34CA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C2ED06A" wp14:editId="1AFE3E6A">
                  <wp:extent cx="1157605" cy="914400"/>
                  <wp:effectExtent l="19050" t="0" r="4445" b="0"/>
                  <wp:docPr id="7" name="Picture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20FDA" w14:textId="77777777" w:rsidR="00AB0EE0" w:rsidRPr="008D6D15" w:rsidRDefault="00B14D5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</w:t>
            </w:r>
            <w:r w:rsidRPr="008D6D15">
              <w:rPr>
                <w:i/>
                <w:sz w:val="18"/>
                <w:szCs w:val="18"/>
              </w:rPr>
              <w:t>Domaći njoki</w:t>
            </w:r>
          </w:p>
          <w:p w14:paraId="1586F890" w14:textId="77777777" w:rsidR="00FE7F27" w:rsidRPr="00AB0EE0" w:rsidRDefault="00FE7F27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5FA6208" w14:textId="77777777"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2D69B8">
              <w:rPr>
                <w:b/>
                <w:u w:val="single"/>
              </w:rPr>
              <w:t>SRIJEDA 17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14:paraId="218FD62D" w14:textId="77777777" w:rsidR="00B14D54" w:rsidRDefault="00BD51F0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Pileća juha s žličnjacima </w:t>
            </w:r>
            <w:r w:rsidRPr="00BD51F0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       </w:t>
            </w:r>
            <w:r w:rsidR="000F2BA4" w:rsidRPr="000F2BA4">
              <w:rPr>
                <w:b/>
                <w:i/>
              </w:rPr>
              <w:t>Pečena piletina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452F67">
              <w:rPr>
                <w:b/>
                <w:i/>
              </w:rPr>
              <w:t>K</w:t>
            </w:r>
            <w:r w:rsidR="000F2BA4" w:rsidRPr="000F2BA4">
              <w:rPr>
                <w:b/>
                <w:i/>
              </w:rPr>
              <w:t xml:space="preserve">rpice sa </w:t>
            </w:r>
            <w:r w:rsidR="00452F67">
              <w:rPr>
                <w:b/>
                <w:i/>
              </w:rPr>
              <w:t xml:space="preserve">svježim </w:t>
            </w:r>
            <w:r w:rsidR="000F2BA4" w:rsidRPr="000F2BA4">
              <w:rPr>
                <w:b/>
                <w:i/>
              </w:rPr>
              <w:t>kupusom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gluten*              </w:t>
            </w:r>
            <w:r w:rsidR="007B08A4">
              <w:rPr>
                <w:b/>
                <w:i/>
              </w:rPr>
              <w:t>Polub./miješ</w:t>
            </w:r>
            <w:r w:rsidR="008E70D6">
              <w:rPr>
                <w:b/>
                <w:i/>
              </w:rPr>
              <w:t>.</w:t>
            </w:r>
            <w:r w:rsidR="00A15D5D" w:rsidRPr="003D64CB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26184D32" w14:textId="77777777" w:rsidR="00FE7F27" w:rsidRPr="00D81759" w:rsidRDefault="00AB34CA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6AD1C0F" wp14:editId="5A1A4417">
                  <wp:extent cx="1157605" cy="778510"/>
                  <wp:effectExtent l="19050" t="0" r="4445" b="0"/>
                  <wp:docPr id="8" name="Picture 13" descr="Slikovni rezultat za pileća juha SA ŽLIČNJAC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pileća juha SA ŽLIČNJAC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759"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  <w:r w:rsidR="008D6D15">
              <w:rPr>
                <w:sz w:val="18"/>
                <w:szCs w:val="18"/>
              </w:rPr>
              <w:t>Noklice za juhu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0D5650A2" w14:textId="77777777" w:rsidR="00A15D5D" w:rsidRDefault="00A15D5D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2D69B8">
              <w:rPr>
                <w:b/>
                <w:u w:val="single"/>
              </w:rPr>
              <w:t>ČETVRTAK 18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14:paraId="436005AF" w14:textId="77777777" w:rsidR="000F2BA4" w:rsidRDefault="00226CB4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Musaka od mesa i krupira </w:t>
            </w:r>
            <w:r>
              <w:rPr>
                <w:b/>
                <w:i/>
                <w:color w:val="FF0000"/>
                <w:sz w:val="18"/>
                <w:szCs w:val="18"/>
              </w:rPr>
              <w:t>jaje,mlijeko</w:t>
            </w:r>
            <w:r w:rsidR="000F2BA4" w:rsidRPr="000F2BA4">
              <w:rPr>
                <w:b/>
                <w:i/>
                <w:color w:val="FF0000"/>
                <w:sz w:val="18"/>
                <w:szCs w:val="18"/>
              </w:rPr>
              <w:t>*</w:t>
            </w:r>
            <w:r w:rsidRPr="00226CB4">
              <w:rPr>
                <w:b/>
                <w:i/>
              </w:rPr>
              <w:t>ili polpete od miješanog mesa</w:t>
            </w:r>
          </w:p>
          <w:p w14:paraId="55C6D234" w14:textId="77777777" w:rsidR="000F2BA4" w:rsidRDefault="00452F67" w:rsidP="000F2B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477B079B" w14:textId="77777777" w:rsidR="000F2BA4" w:rsidRDefault="000F2BA4" w:rsidP="00FB69C5">
            <w:pPr>
              <w:spacing w:after="0" w:line="240" w:lineRule="auto"/>
              <w:rPr>
                <w:b/>
                <w:i/>
              </w:rPr>
            </w:pPr>
            <w:r w:rsidRPr="008E3C91">
              <w:rPr>
                <w:b/>
                <w:i/>
              </w:rPr>
              <w:t>Čokoladni puding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3671F5">
              <w:rPr>
                <w:b/>
                <w:i/>
                <w:color w:val="FF0000"/>
                <w:sz w:val="18"/>
                <w:szCs w:val="18"/>
              </w:rPr>
              <w:t>oraš.plod.*</w:t>
            </w:r>
          </w:p>
          <w:p w14:paraId="55DFA2AB" w14:textId="77777777" w:rsidR="003671F5" w:rsidRDefault="00FB69C5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7F706065" w14:textId="77777777" w:rsidR="00D81759" w:rsidRDefault="00D81759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152F0093" w14:textId="77777777" w:rsidR="00FB69C5" w:rsidRPr="0040180F" w:rsidRDefault="00AB34CA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CB2FBA0" wp14:editId="396BF7BA">
                  <wp:extent cx="1050290" cy="826770"/>
                  <wp:effectExtent l="19050" t="0" r="0" b="0"/>
                  <wp:docPr id="9" name="Picture 12" descr="Slikovni rezultat za čokoladni puding vin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ovni rezultat za čokoladni puding vin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1F5">
              <w:rPr>
                <w:noProof/>
                <w:lang w:eastAsia="hr-HR"/>
              </w:rPr>
              <w:t xml:space="preserve">   </w:t>
            </w:r>
            <w:r w:rsidR="003671F5" w:rsidRPr="003671F5">
              <w:rPr>
                <w:noProof/>
                <w:sz w:val="18"/>
                <w:szCs w:val="18"/>
                <w:lang w:eastAsia="hr-HR"/>
              </w:rPr>
              <w:t>Čokoladni puding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5C0DF" w14:textId="77777777"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2D69B8">
              <w:rPr>
                <w:b/>
                <w:u w:val="single"/>
              </w:rPr>
              <w:t>PETAK  19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14:paraId="74351110" w14:textId="77777777" w:rsidR="000F2BA4" w:rsidRDefault="006F7787" w:rsidP="00E42203">
            <w:pPr>
              <w:pStyle w:val="Bezproreda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</w:t>
            </w:r>
            <w:r w:rsidR="000F2BA4">
              <w:rPr>
                <w:b/>
                <w:i/>
              </w:rPr>
              <w:t xml:space="preserve">liganja </w:t>
            </w:r>
            <w:r w:rsidR="00226CB4">
              <w:rPr>
                <w:b/>
                <w:i/>
              </w:rPr>
              <w:t>ili friške srdele</w:t>
            </w:r>
          </w:p>
          <w:p w14:paraId="32DC7BCA" w14:textId="77777777" w:rsidR="00452F67" w:rsidRPr="006F7787" w:rsidRDefault="00452F67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4F85BA4A" w14:textId="77777777" w:rsidR="006F7787" w:rsidRPr="006F7787" w:rsidRDefault="00226CB4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="00FB69C5" w:rsidRPr="00FB69C5">
              <w:rPr>
                <w:b/>
                <w:i/>
                <w:color w:val="FF0000"/>
                <w:sz w:val="18"/>
                <w:szCs w:val="18"/>
              </w:rPr>
              <w:t>mlijeko,gluten,orašasti plodovi,jaja*</w:t>
            </w:r>
          </w:p>
          <w:p w14:paraId="584894C7" w14:textId="77777777" w:rsidR="007B08A4" w:rsidRDefault="007B08A4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14:paraId="738085B5" w14:textId="77777777" w:rsidR="00A15D5D" w:rsidRDefault="003008B0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kruh</w:t>
            </w:r>
            <w:r w:rsidR="008E2FE0">
              <w:rPr>
                <w:b/>
                <w:i/>
              </w:rPr>
              <w:t xml:space="preserve"> </w:t>
            </w:r>
            <w:r w:rsid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49674C8" w14:textId="77777777" w:rsidR="0073322D" w:rsidRDefault="0073322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3B0AD23B" w14:textId="77777777" w:rsidR="0073322D" w:rsidRPr="00A75BE5" w:rsidRDefault="0073322D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292FF667" w14:textId="77777777" w:rsidR="00A15D5D" w:rsidRPr="0040180F" w:rsidRDefault="00A15D5D" w:rsidP="0040180F"/>
        </w:tc>
      </w:tr>
      <w:tr w:rsidR="00F971DA" w:rsidRPr="00274112" w14:paraId="28A237BB" w14:textId="77777777" w:rsidTr="002D69B8">
        <w:trPr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705CA1F0" w14:textId="77777777" w:rsidR="00F971DA" w:rsidRDefault="00F971DA" w:rsidP="006C3C01">
            <w:pPr>
              <w:spacing w:after="0" w:line="240" w:lineRule="auto"/>
              <w:jc w:val="center"/>
            </w:pPr>
          </w:p>
          <w:p w14:paraId="2CBD76CA" w14:textId="77777777"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7B82EDEF" w14:textId="77777777"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68EEDFC2" w14:textId="77777777"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2F0B1215" w14:textId="77777777"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56C18C17" w14:textId="77777777" w:rsidR="00F971DA" w:rsidRPr="008179A0" w:rsidRDefault="00F971DA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5A282DBD" w14:textId="77777777"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F30907">
              <w:rPr>
                <w:b/>
                <w:u w:val="single"/>
              </w:rPr>
              <w:t>P</w:t>
            </w:r>
            <w:r w:rsidR="002D69B8">
              <w:rPr>
                <w:b/>
                <w:u w:val="single"/>
              </w:rPr>
              <w:t>ONEDJELJAK  22</w:t>
            </w:r>
            <w:r w:rsidR="00F30907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14:paraId="526F8E44" w14:textId="77777777" w:rsidR="00F971DA" w:rsidRDefault="00F971DA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Maneštrica od bijelog mesa(piletina) sa povrćem i noklicama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1CB1A20B" w14:textId="77777777" w:rsidR="00F971DA" w:rsidRDefault="00F971DA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Buhtlice marm./čokol</w:t>
            </w:r>
            <w:r w:rsidR="007B08A4">
              <w:rPr>
                <w:b/>
                <w:i/>
              </w:rPr>
              <w:t xml:space="preserve">ada </w:t>
            </w:r>
          </w:p>
          <w:p w14:paraId="65A24394" w14:textId="77777777" w:rsidR="00F971DA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14:paraId="1D077ED4" w14:textId="77777777" w:rsidR="00F971DA" w:rsidRDefault="007B08A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</w:t>
            </w:r>
            <w:r w:rsidR="003008B0">
              <w:rPr>
                <w:b/>
                <w:i/>
              </w:rPr>
              <w:t xml:space="preserve">.kruh </w:t>
            </w:r>
            <w:r w:rsidR="00F971D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43993A5F" w14:textId="77777777" w:rsidR="00F971DA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6861208E" w14:textId="77777777" w:rsidR="00F971DA" w:rsidRPr="0077579E" w:rsidRDefault="00F971DA" w:rsidP="006C3C01">
            <w:pPr>
              <w:spacing w:after="0" w:line="240" w:lineRule="auto"/>
              <w:rPr>
                <w:b/>
                <w:i/>
              </w:rPr>
            </w:pPr>
          </w:p>
          <w:p w14:paraId="712AE3D0" w14:textId="77777777" w:rsidR="00F971DA" w:rsidRPr="00FE7F27" w:rsidRDefault="00F971DA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1572A8E9" w14:textId="77777777"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</w:t>
            </w:r>
            <w:r w:rsidRPr="00226CB4">
              <w:rPr>
                <w:b/>
                <w:i/>
                <w:u w:val="single"/>
              </w:rPr>
              <w:t xml:space="preserve">UTORAK </w:t>
            </w:r>
            <w:r w:rsidRPr="00226CB4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3.03</w:t>
            </w:r>
            <w:r w:rsidRPr="00124FB5">
              <w:rPr>
                <w:b/>
                <w:u w:val="single"/>
              </w:rPr>
              <w:t>.</w:t>
            </w:r>
          </w:p>
          <w:p w14:paraId="6AC6C058" w14:textId="77777777" w:rsidR="00226CB4" w:rsidRDefault="00226CB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Krem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14:paraId="65CDD7AB" w14:textId="77777777" w:rsidR="00226CB4" w:rsidRPr="00F971DA" w:rsidRDefault="00226CB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Pohana </w:t>
            </w:r>
            <w:r w:rsidRPr="00F971DA">
              <w:rPr>
                <w:b/>
                <w:i/>
              </w:rPr>
              <w:t>piletina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Restani krumpir ILI varivo od špinata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24D7A3F3" w14:textId="77777777" w:rsidR="00F971DA" w:rsidRPr="00A4176C" w:rsidRDefault="00226CB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E0B62CC" wp14:editId="15DA3036">
                  <wp:extent cx="1069975" cy="914400"/>
                  <wp:effectExtent l="19050" t="0" r="0" b="0"/>
                  <wp:docPr id="18" name="Picture 14" descr="Slikovni rezultat za špinat za var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ovni rezultat za špinat za var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   </w:t>
            </w:r>
            <w:r w:rsidRPr="00A4176C">
              <w:rPr>
                <w:i/>
                <w:noProof/>
                <w:sz w:val="18"/>
                <w:szCs w:val="18"/>
                <w:lang w:eastAsia="hr-HR"/>
              </w:rPr>
              <w:t>Listovi špinata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FB9592C" w14:textId="77777777"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24.03.</w:t>
            </w:r>
          </w:p>
          <w:p w14:paraId="049EDA29" w14:textId="77777777" w:rsidR="00226CB4" w:rsidRDefault="00226CB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Juneći gulaš s tjesteninom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5D23FD08" w14:textId="77777777" w:rsidR="00226CB4" w:rsidRPr="00452F67" w:rsidRDefault="00226CB4" w:rsidP="00226CB4">
            <w:pPr>
              <w:spacing w:after="0" w:line="240" w:lineRule="auto"/>
              <w:rPr>
                <w:b/>
                <w:i/>
              </w:rPr>
            </w:pPr>
            <w:r w:rsidRPr="00452F67">
              <w:rPr>
                <w:b/>
                <w:i/>
              </w:rPr>
              <w:t>Salata cikla</w:t>
            </w:r>
          </w:p>
          <w:p w14:paraId="48AF0734" w14:textId="77777777" w:rsidR="00226CB4" w:rsidRDefault="00226CB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jogurt</w:t>
            </w:r>
            <w:r>
              <w:rPr>
                <w:b/>
                <w:i/>
                <w:color w:val="FF0000"/>
                <w:sz w:val="16"/>
                <w:szCs w:val="16"/>
              </w:rPr>
              <w:t>mlijeko,mliječni proizvodi*</w:t>
            </w:r>
          </w:p>
          <w:p w14:paraId="7DB433EC" w14:textId="77777777" w:rsidR="00A4176C" w:rsidRPr="004923C4" w:rsidRDefault="00226CB4" w:rsidP="004923C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4923C4">
              <w:rPr>
                <w:b/>
                <w:i/>
                <w:color w:val="FF0000"/>
                <w:sz w:val="18"/>
                <w:szCs w:val="18"/>
              </w:rPr>
              <w:t>ten*</w:t>
            </w:r>
            <w:r>
              <w:rPr>
                <w:noProof/>
                <w:lang w:eastAsia="hr-HR"/>
              </w:rPr>
              <w:drawing>
                <wp:inline distT="0" distB="0" distL="0" distR="0" wp14:anchorId="6E784415" wp14:editId="16D8C9E0">
                  <wp:extent cx="1216025" cy="1118870"/>
                  <wp:effectExtent l="19050" t="0" r="3175" b="0"/>
                  <wp:docPr id="19" name="Picture 15" descr="Slikovni rezultat za tekući jogurt vin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tekući jogurt vin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Tekući jogurt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0538E35E" w14:textId="77777777" w:rsidR="00F971DA" w:rsidRDefault="00F971DA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</w:t>
            </w:r>
            <w:r w:rsidR="002D69B8">
              <w:rPr>
                <w:b/>
                <w:u w:val="single"/>
              </w:rPr>
              <w:t>TAK 25</w:t>
            </w:r>
            <w:r w:rsidR="00F30907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14:paraId="72773FB9" w14:textId="77777777" w:rsidR="00310D18" w:rsidRDefault="00E81281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Mesne okruglice u umaku od rajčice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</w:t>
            </w:r>
          </w:p>
          <w:p w14:paraId="63D48D59" w14:textId="77777777" w:rsidR="00E81281" w:rsidRDefault="00E81281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Pire krumpir </w:t>
            </w:r>
            <w:r w:rsidRPr="00E81281">
              <w:rPr>
                <w:b/>
                <w:i/>
                <w:color w:val="FF0000"/>
                <w:sz w:val="18"/>
                <w:szCs w:val="18"/>
              </w:rPr>
              <w:t>mlijeko*</w:t>
            </w:r>
          </w:p>
          <w:p w14:paraId="6C3F73F5" w14:textId="77777777" w:rsidR="00E81281" w:rsidRDefault="00E81281" w:rsidP="00E8128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Fritulice ILI </w:t>
            </w:r>
          </w:p>
          <w:p w14:paraId="59507C08" w14:textId="77777777" w:rsidR="00310D18" w:rsidRDefault="004C07FE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Čoko.</w:t>
            </w:r>
            <w:r w:rsidR="00E81281">
              <w:rPr>
                <w:b/>
                <w:i/>
              </w:rPr>
              <w:t xml:space="preserve"> tortica</w:t>
            </w:r>
            <w:r w:rsidR="00E81281">
              <w:rPr>
                <w:b/>
                <w:i/>
                <w:color w:val="FF0000"/>
                <w:sz w:val="18"/>
                <w:szCs w:val="18"/>
              </w:rPr>
              <w:t xml:space="preserve"> gluten,jaja,mlijeko, orašasti plodovi*</w:t>
            </w:r>
            <w:r w:rsidR="00E81281">
              <w:rPr>
                <w:b/>
                <w:i/>
              </w:rPr>
              <w:t xml:space="preserve">    </w:t>
            </w:r>
          </w:p>
          <w:p w14:paraId="7FB32CD3" w14:textId="77777777" w:rsidR="00DF2AB5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008B0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17CB8667" w14:textId="77777777" w:rsidR="00A4176C" w:rsidRDefault="00AB34CA" w:rsidP="00DF2AB5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5C54DC0" wp14:editId="4D447B24">
                  <wp:extent cx="1128395" cy="661670"/>
                  <wp:effectExtent l="19050" t="0" r="0" b="0"/>
                  <wp:docPr id="12" name="Picture 16" descr="Slikovni rezultat za krump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likovni rezultat za krump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FD8AF" w14:textId="77777777" w:rsidR="00F971DA" w:rsidRPr="004C07FE" w:rsidRDefault="004C07FE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Pr="004C07FE">
              <w:rPr>
                <w:i/>
                <w:sz w:val="18"/>
                <w:szCs w:val="18"/>
              </w:rPr>
              <w:t>Krumpir za pire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8A56B" w14:textId="77777777"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2D69B8">
              <w:rPr>
                <w:b/>
                <w:u w:val="single"/>
              </w:rPr>
              <w:t>PETAK  26</w:t>
            </w:r>
            <w:r>
              <w:rPr>
                <w:b/>
                <w:u w:val="single"/>
              </w:rPr>
              <w:t>.03.</w:t>
            </w:r>
          </w:p>
          <w:p w14:paraId="1CCEA675" w14:textId="77777777" w:rsidR="00F971DA" w:rsidRPr="00452F67" w:rsidRDefault="00E81281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Prženi</w:t>
            </w:r>
            <w:r w:rsidR="007821C5">
              <w:rPr>
                <w:b/>
                <w:i/>
              </w:rPr>
              <w:t xml:space="preserve"> oslić ILI polpetice od ribe </w:t>
            </w:r>
            <w:r w:rsidR="00F971DA"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3ED48CE7" w14:textId="77777777" w:rsidR="007821C5" w:rsidRDefault="000F7A80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7821C5" w:rsidRPr="00B9586E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bkitva na dalmatinski</w:t>
            </w:r>
          </w:p>
          <w:p w14:paraId="7B2E4ECF" w14:textId="77777777" w:rsidR="00F971DA" w:rsidRPr="006F7787" w:rsidRDefault="007821C5" w:rsidP="006C3C01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Sezonsko voće </w:t>
            </w:r>
          </w:p>
          <w:p w14:paraId="3A9253AF" w14:textId="77777777" w:rsidR="00F971DA" w:rsidRDefault="00F971DA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</w:t>
            </w:r>
            <w:r w:rsidR="003008B0">
              <w:rPr>
                <w:b/>
                <w:i/>
              </w:rPr>
              <w:t>.kruh</w:t>
            </w:r>
            <w:r w:rsidR="004C07FE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1AA13D6A" w14:textId="77777777" w:rsidR="00F971DA" w:rsidRPr="00A75BE5" w:rsidRDefault="00AB34CA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734FD5A" wp14:editId="26E84767">
                  <wp:extent cx="1002030" cy="749300"/>
                  <wp:effectExtent l="19050" t="0" r="7620" b="0"/>
                  <wp:docPr id="13" name="Picture 17" descr="Slikovni rezultat za jabuke za dj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jabuke za dj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DC102" w14:textId="77777777" w:rsidR="00F971DA" w:rsidRPr="004C07FE" w:rsidRDefault="004C07FE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Jabuke</w:t>
            </w:r>
          </w:p>
        </w:tc>
      </w:tr>
      <w:tr w:rsidR="00226CB4" w:rsidRPr="00A4176C" w14:paraId="2B48A121" w14:textId="77777777" w:rsidTr="000E332C">
        <w:trPr>
          <w:gridAfter w:val="1"/>
          <w:wAfter w:w="1704" w:type="dxa"/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14:paraId="7240B7C7" w14:textId="77777777" w:rsidR="00226CB4" w:rsidRDefault="00226CB4" w:rsidP="00861213">
            <w:pPr>
              <w:spacing w:after="0" w:line="240" w:lineRule="auto"/>
              <w:jc w:val="center"/>
            </w:pPr>
          </w:p>
          <w:p w14:paraId="37D74BFF" w14:textId="77777777"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598B5578" w14:textId="77777777"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515AC2A5" w14:textId="77777777"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21EA1CEB" w14:textId="77777777" w:rsidR="00226CB4" w:rsidRDefault="00226CB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2D642935" w14:textId="77777777" w:rsidR="00226CB4" w:rsidRPr="008179A0" w:rsidRDefault="00226CB4" w:rsidP="0086121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68D94D1" w14:textId="77777777" w:rsidR="00226CB4" w:rsidRDefault="00226CB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29.03</w:t>
            </w:r>
            <w:r w:rsidRPr="00124FB5">
              <w:rPr>
                <w:b/>
                <w:u w:val="single"/>
              </w:rPr>
              <w:t>.</w:t>
            </w:r>
          </w:p>
          <w:p w14:paraId="30930977" w14:textId="77777777"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Maneštrica od povrća (leća, mrkva, krumpir)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13DEF7AB" w14:textId="77777777" w:rsidR="00226CB4" w:rsidRPr="00452F67" w:rsidRDefault="00226CB4" w:rsidP="00861213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452F67">
              <w:rPr>
                <w:b/>
                <w:i/>
                <w:color w:val="000000" w:themeColor="text1"/>
              </w:rPr>
              <w:t>Odresci od suhog mesa</w:t>
            </w:r>
          </w:p>
          <w:p w14:paraId="6BD02200" w14:textId="77777777" w:rsidR="00226CB4" w:rsidRDefault="00226CB4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14:paraId="2AB553C3" w14:textId="77777777"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14:paraId="095B19C3" w14:textId="77777777"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06F810FB" w14:textId="77777777" w:rsidR="00226CB4" w:rsidRDefault="00226CB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75B01711" w14:textId="77777777" w:rsidR="00226CB4" w:rsidRPr="0077579E" w:rsidRDefault="00226CB4" w:rsidP="00861213">
            <w:pPr>
              <w:spacing w:after="0" w:line="240" w:lineRule="auto"/>
              <w:rPr>
                <w:b/>
                <w:i/>
              </w:rPr>
            </w:pPr>
          </w:p>
          <w:p w14:paraId="7F71D59E" w14:textId="77777777" w:rsidR="00226CB4" w:rsidRPr="00FE7F27" w:rsidRDefault="00226CB4" w:rsidP="00861213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D1D04B6" w14:textId="77777777" w:rsidR="00226CB4" w:rsidRDefault="00226CB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lastRenderedPageBreak/>
              <w:t xml:space="preserve">    </w:t>
            </w:r>
            <w:r>
              <w:rPr>
                <w:b/>
                <w:u w:val="single"/>
              </w:rPr>
              <w:t>UTORAK 30.03.</w:t>
            </w:r>
          </w:p>
          <w:p w14:paraId="6D4A8CC3" w14:textId="77777777" w:rsidR="004923C4" w:rsidRDefault="00226CB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Pileća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  <w:r>
              <w:rPr>
                <w:b/>
                <w:i/>
              </w:rPr>
              <w:t xml:space="preserve">Pečeni pileći ili pureći odresci 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Krpice sa svježim kupusom</w:t>
            </w:r>
          </w:p>
          <w:p w14:paraId="6006FC17" w14:textId="77777777" w:rsidR="00226CB4" w:rsidRPr="004923C4" w:rsidRDefault="00226CB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="004923C4">
              <w:rPr>
                <w:b/>
                <w:i/>
                <w:color w:val="FF0000"/>
                <w:sz w:val="18"/>
                <w:szCs w:val="18"/>
              </w:rPr>
              <w:t>g*</w:t>
            </w:r>
          </w:p>
          <w:p w14:paraId="0701E3E3" w14:textId="77777777" w:rsidR="00226CB4" w:rsidRPr="00A4176C" w:rsidRDefault="00226CB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E9033A9" w14:textId="77777777" w:rsidR="00226CB4" w:rsidRDefault="00226CB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31.03</w:t>
            </w:r>
            <w:r w:rsidRPr="00124FB5">
              <w:rPr>
                <w:b/>
                <w:u w:val="single"/>
              </w:rPr>
              <w:t>.</w:t>
            </w:r>
          </w:p>
          <w:p w14:paraId="2D1ABD14" w14:textId="77777777" w:rsidR="00226CB4" w:rsidRDefault="00226CB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Krumpir gulaš 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14:paraId="75D46448" w14:textId="77777777" w:rsidR="00226CB4" w:rsidRPr="007B08A4" w:rsidRDefault="00226CB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70180AF3" w14:textId="77777777" w:rsidR="00226CB4" w:rsidRDefault="00226CB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mlijeko,mliječni proizvodi*</w:t>
            </w:r>
          </w:p>
          <w:p w14:paraId="65690296" w14:textId="77777777" w:rsidR="00226CB4" w:rsidRDefault="00226CB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08952D81" w14:textId="77777777" w:rsidR="00226CB4" w:rsidRPr="00A4176C" w:rsidRDefault="00226CB4" w:rsidP="00226CB4">
            <w:pPr>
              <w:rPr>
                <w:noProof/>
                <w:lang w:eastAsia="hr-HR"/>
              </w:rPr>
            </w:pPr>
          </w:p>
        </w:tc>
        <w:tc>
          <w:tcPr>
            <w:tcW w:w="2124" w:type="dxa"/>
            <w:gridSpan w:val="2"/>
          </w:tcPr>
          <w:p w14:paraId="5DFF6EC0" w14:textId="77777777" w:rsidR="00226CB4" w:rsidRPr="00A4176C" w:rsidRDefault="00226CB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1C5A3F9D" w14:textId="77777777" w:rsidR="008105A7" w:rsidRDefault="008105A7" w:rsidP="002D69B8">
      <w:pPr>
        <w:jc w:val="center"/>
      </w:pPr>
    </w:p>
    <w:sectPr w:rsidR="008105A7" w:rsidSect="00AB791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FC7D" w14:textId="77777777" w:rsidR="004152CB" w:rsidRDefault="004152CB" w:rsidP="000A66EC">
      <w:pPr>
        <w:spacing w:after="0" w:line="240" w:lineRule="auto"/>
      </w:pPr>
      <w:r>
        <w:separator/>
      </w:r>
    </w:p>
  </w:endnote>
  <w:endnote w:type="continuationSeparator" w:id="0">
    <w:p w14:paraId="30BF0369" w14:textId="77777777" w:rsidR="004152CB" w:rsidRDefault="004152CB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3777" w14:textId="77777777"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0383" w14:textId="77777777" w:rsidR="004152CB" w:rsidRDefault="004152CB" w:rsidP="000A66EC">
      <w:pPr>
        <w:spacing w:after="0" w:line="240" w:lineRule="auto"/>
      </w:pPr>
      <w:r>
        <w:separator/>
      </w:r>
    </w:p>
  </w:footnote>
  <w:footnote w:type="continuationSeparator" w:id="0">
    <w:p w14:paraId="557E2E06" w14:textId="77777777" w:rsidR="004152CB" w:rsidRDefault="004152CB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907D" w14:textId="77777777"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7671"/>
    <w:rsid w:val="000123FA"/>
    <w:rsid w:val="00014756"/>
    <w:rsid w:val="0003164C"/>
    <w:rsid w:val="00034826"/>
    <w:rsid w:val="00050712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7A80"/>
    <w:rsid w:val="00102DFA"/>
    <w:rsid w:val="0011701C"/>
    <w:rsid w:val="00124FB5"/>
    <w:rsid w:val="00126547"/>
    <w:rsid w:val="0013055E"/>
    <w:rsid w:val="00133511"/>
    <w:rsid w:val="00144CB4"/>
    <w:rsid w:val="00144E44"/>
    <w:rsid w:val="00145BCC"/>
    <w:rsid w:val="001477AA"/>
    <w:rsid w:val="001543F8"/>
    <w:rsid w:val="001636D0"/>
    <w:rsid w:val="001649F0"/>
    <w:rsid w:val="001652A1"/>
    <w:rsid w:val="0016769E"/>
    <w:rsid w:val="0018295E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E0A7C"/>
    <w:rsid w:val="001E1092"/>
    <w:rsid w:val="002050C5"/>
    <w:rsid w:val="002138B4"/>
    <w:rsid w:val="00214E2A"/>
    <w:rsid w:val="00215658"/>
    <w:rsid w:val="00226CB4"/>
    <w:rsid w:val="002315A8"/>
    <w:rsid w:val="00232448"/>
    <w:rsid w:val="002336B8"/>
    <w:rsid w:val="00234EC4"/>
    <w:rsid w:val="00237498"/>
    <w:rsid w:val="00237D25"/>
    <w:rsid w:val="00241230"/>
    <w:rsid w:val="002438EB"/>
    <w:rsid w:val="00245D0D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0E"/>
    <w:rsid w:val="0029135D"/>
    <w:rsid w:val="00292842"/>
    <w:rsid w:val="002A4333"/>
    <w:rsid w:val="002B10C1"/>
    <w:rsid w:val="002B19B6"/>
    <w:rsid w:val="002B23D8"/>
    <w:rsid w:val="002C6733"/>
    <w:rsid w:val="002D185F"/>
    <w:rsid w:val="002D679A"/>
    <w:rsid w:val="002D69B8"/>
    <w:rsid w:val="002E5DAE"/>
    <w:rsid w:val="002F2C76"/>
    <w:rsid w:val="002F464E"/>
    <w:rsid w:val="003008B0"/>
    <w:rsid w:val="00310D18"/>
    <w:rsid w:val="0032107A"/>
    <w:rsid w:val="0032715D"/>
    <w:rsid w:val="003342E3"/>
    <w:rsid w:val="00334D40"/>
    <w:rsid w:val="00340D16"/>
    <w:rsid w:val="00342C88"/>
    <w:rsid w:val="00350D67"/>
    <w:rsid w:val="00351139"/>
    <w:rsid w:val="00365DB6"/>
    <w:rsid w:val="003671F5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4CF5"/>
    <w:rsid w:val="003F6131"/>
    <w:rsid w:val="0040180F"/>
    <w:rsid w:val="00412114"/>
    <w:rsid w:val="00412C2B"/>
    <w:rsid w:val="0041346B"/>
    <w:rsid w:val="004152CB"/>
    <w:rsid w:val="00424050"/>
    <w:rsid w:val="004252E0"/>
    <w:rsid w:val="00441759"/>
    <w:rsid w:val="00442B85"/>
    <w:rsid w:val="00443753"/>
    <w:rsid w:val="00444664"/>
    <w:rsid w:val="00452F67"/>
    <w:rsid w:val="00460AC5"/>
    <w:rsid w:val="00462010"/>
    <w:rsid w:val="00466D3B"/>
    <w:rsid w:val="00481AE8"/>
    <w:rsid w:val="00481E31"/>
    <w:rsid w:val="0048316E"/>
    <w:rsid w:val="00485453"/>
    <w:rsid w:val="004923C4"/>
    <w:rsid w:val="0049714E"/>
    <w:rsid w:val="004A1E72"/>
    <w:rsid w:val="004A4465"/>
    <w:rsid w:val="004A49A5"/>
    <w:rsid w:val="004B050C"/>
    <w:rsid w:val="004C07FE"/>
    <w:rsid w:val="004C6EEE"/>
    <w:rsid w:val="004D32DB"/>
    <w:rsid w:val="004D5B02"/>
    <w:rsid w:val="004E1A53"/>
    <w:rsid w:val="004F1FC7"/>
    <w:rsid w:val="004F3072"/>
    <w:rsid w:val="004F5B2A"/>
    <w:rsid w:val="0050429D"/>
    <w:rsid w:val="0050751F"/>
    <w:rsid w:val="00510C15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81C40"/>
    <w:rsid w:val="00582462"/>
    <w:rsid w:val="00584D2B"/>
    <w:rsid w:val="00590694"/>
    <w:rsid w:val="005930B1"/>
    <w:rsid w:val="005A0A13"/>
    <w:rsid w:val="005A769A"/>
    <w:rsid w:val="005B5D8E"/>
    <w:rsid w:val="005C1576"/>
    <w:rsid w:val="005C5999"/>
    <w:rsid w:val="005C7E22"/>
    <w:rsid w:val="00600770"/>
    <w:rsid w:val="00604185"/>
    <w:rsid w:val="00604457"/>
    <w:rsid w:val="00614F34"/>
    <w:rsid w:val="00616C56"/>
    <w:rsid w:val="00617594"/>
    <w:rsid w:val="00617D76"/>
    <w:rsid w:val="00617ECC"/>
    <w:rsid w:val="006268DD"/>
    <w:rsid w:val="006331A0"/>
    <w:rsid w:val="00655D67"/>
    <w:rsid w:val="00660948"/>
    <w:rsid w:val="00661A13"/>
    <w:rsid w:val="00661A58"/>
    <w:rsid w:val="00683092"/>
    <w:rsid w:val="006927D5"/>
    <w:rsid w:val="0069712F"/>
    <w:rsid w:val="006A2E65"/>
    <w:rsid w:val="006B5147"/>
    <w:rsid w:val="006C3C01"/>
    <w:rsid w:val="006C6F1D"/>
    <w:rsid w:val="006D12FC"/>
    <w:rsid w:val="006D2DC4"/>
    <w:rsid w:val="006D3B22"/>
    <w:rsid w:val="006D516D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23092"/>
    <w:rsid w:val="0073057B"/>
    <w:rsid w:val="0073322D"/>
    <w:rsid w:val="00734769"/>
    <w:rsid w:val="00735CED"/>
    <w:rsid w:val="00751664"/>
    <w:rsid w:val="0075207F"/>
    <w:rsid w:val="007632AD"/>
    <w:rsid w:val="0077312F"/>
    <w:rsid w:val="0077579E"/>
    <w:rsid w:val="007821C5"/>
    <w:rsid w:val="00782FA3"/>
    <w:rsid w:val="0079184A"/>
    <w:rsid w:val="00791F22"/>
    <w:rsid w:val="0079430B"/>
    <w:rsid w:val="007A086B"/>
    <w:rsid w:val="007A670A"/>
    <w:rsid w:val="007B07E6"/>
    <w:rsid w:val="007B08A4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40BCF"/>
    <w:rsid w:val="00851C42"/>
    <w:rsid w:val="008541A9"/>
    <w:rsid w:val="00854A69"/>
    <w:rsid w:val="0086272C"/>
    <w:rsid w:val="00870EDD"/>
    <w:rsid w:val="00871C6E"/>
    <w:rsid w:val="00871D79"/>
    <w:rsid w:val="008754AC"/>
    <w:rsid w:val="00883808"/>
    <w:rsid w:val="00884567"/>
    <w:rsid w:val="00885126"/>
    <w:rsid w:val="00893E6B"/>
    <w:rsid w:val="00896EFB"/>
    <w:rsid w:val="008A010C"/>
    <w:rsid w:val="008A54F9"/>
    <w:rsid w:val="008A7989"/>
    <w:rsid w:val="008B0247"/>
    <w:rsid w:val="008C07E3"/>
    <w:rsid w:val="008C1A75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22903"/>
    <w:rsid w:val="00925D70"/>
    <w:rsid w:val="00926161"/>
    <w:rsid w:val="00927DD2"/>
    <w:rsid w:val="009301E8"/>
    <w:rsid w:val="00953D5A"/>
    <w:rsid w:val="00957E79"/>
    <w:rsid w:val="00981AFC"/>
    <w:rsid w:val="0098395E"/>
    <w:rsid w:val="0098582D"/>
    <w:rsid w:val="009902B1"/>
    <w:rsid w:val="00996D3B"/>
    <w:rsid w:val="009A057F"/>
    <w:rsid w:val="009D3356"/>
    <w:rsid w:val="009D7548"/>
    <w:rsid w:val="009E12CC"/>
    <w:rsid w:val="009E1732"/>
    <w:rsid w:val="009E2875"/>
    <w:rsid w:val="009E749B"/>
    <w:rsid w:val="009F534D"/>
    <w:rsid w:val="00A01C51"/>
    <w:rsid w:val="00A14082"/>
    <w:rsid w:val="00A15B83"/>
    <w:rsid w:val="00A15D5D"/>
    <w:rsid w:val="00A163A1"/>
    <w:rsid w:val="00A221DE"/>
    <w:rsid w:val="00A4176C"/>
    <w:rsid w:val="00A43F7A"/>
    <w:rsid w:val="00A44708"/>
    <w:rsid w:val="00A46DC4"/>
    <w:rsid w:val="00A507B6"/>
    <w:rsid w:val="00A5190F"/>
    <w:rsid w:val="00A579AF"/>
    <w:rsid w:val="00A57D11"/>
    <w:rsid w:val="00A655F5"/>
    <w:rsid w:val="00A707D4"/>
    <w:rsid w:val="00A75BE5"/>
    <w:rsid w:val="00A76F8C"/>
    <w:rsid w:val="00A83C58"/>
    <w:rsid w:val="00A83E7B"/>
    <w:rsid w:val="00A869A4"/>
    <w:rsid w:val="00A919C7"/>
    <w:rsid w:val="00A9413B"/>
    <w:rsid w:val="00A96574"/>
    <w:rsid w:val="00AA36A3"/>
    <w:rsid w:val="00AA5FB5"/>
    <w:rsid w:val="00AB0799"/>
    <w:rsid w:val="00AB0EE0"/>
    <w:rsid w:val="00AB34CA"/>
    <w:rsid w:val="00AB46B1"/>
    <w:rsid w:val="00AB4BE1"/>
    <w:rsid w:val="00AB6AC4"/>
    <w:rsid w:val="00AB7918"/>
    <w:rsid w:val="00AC4065"/>
    <w:rsid w:val="00AE15C1"/>
    <w:rsid w:val="00AF1BF3"/>
    <w:rsid w:val="00B03CC9"/>
    <w:rsid w:val="00B1442B"/>
    <w:rsid w:val="00B14D54"/>
    <w:rsid w:val="00B23E3E"/>
    <w:rsid w:val="00B23F63"/>
    <w:rsid w:val="00B24744"/>
    <w:rsid w:val="00B30DE0"/>
    <w:rsid w:val="00B32C30"/>
    <w:rsid w:val="00B351CE"/>
    <w:rsid w:val="00B35494"/>
    <w:rsid w:val="00B40F6A"/>
    <w:rsid w:val="00B504F2"/>
    <w:rsid w:val="00B646E5"/>
    <w:rsid w:val="00B70B23"/>
    <w:rsid w:val="00B74902"/>
    <w:rsid w:val="00B77A89"/>
    <w:rsid w:val="00B9586E"/>
    <w:rsid w:val="00BA4EF5"/>
    <w:rsid w:val="00BA67E3"/>
    <w:rsid w:val="00BB1FCB"/>
    <w:rsid w:val="00BC2210"/>
    <w:rsid w:val="00BC29EF"/>
    <w:rsid w:val="00BC6C8B"/>
    <w:rsid w:val="00BD479B"/>
    <w:rsid w:val="00BD51F0"/>
    <w:rsid w:val="00BD6D4D"/>
    <w:rsid w:val="00BE24A9"/>
    <w:rsid w:val="00BF15F2"/>
    <w:rsid w:val="00BF30B0"/>
    <w:rsid w:val="00BF5659"/>
    <w:rsid w:val="00BF61E4"/>
    <w:rsid w:val="00C11E5E"/>
    <w:rsid w:val="00C12EE2"/>
    <w:rsid w:val="00C3656B"/>
    <w:rsid w:val="00C414FB"/>
    <w:rsid w:val="00C437D1"/>
    <w:rsid w:val="00C50498"/>
    <w:rsid w:val="00C568BB"/>
    <w:rsid w:val="00C61EC3"/>
    <w:rsid w:val="00C707BE"/>
    <w:rsid w:val="00C71CDC"/>
    <w:rsid w:val="00C7548C"/>
    <w:rsid w:val="00C755EB"/>
    <w:rsid w:val="00C807F4"/>
    <w:rsid w:val="00CA0E6E"/>
    <w:rsid w:val="00CA3353"/>
    <w:rsid w:val="00CA35D6"/>
    <w:rsid w:val="00CA7BFE"/>
    <w:rsid w:val="00CB59F1"/>
    <w:rsid w:val="00CC4A7D"/>
    <w:rsid w:val="00CC7392"/>
    <w:rsid w:val="00CD3204"/>
    <w:rsid w:val="00CE4720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64841"/>
    <w:rsid w:val="00D6688F"/>
    <w:rsid w:val="00D71E73"/>
    <w:rsid w:val="00D81759"/>
    <w:rsid w:val="00D83386"/>
    <w:rsid w:val="00D839AB"/>
    <w:rsid w:val="00D917A3"/>
    <w:rsid w:val="00DA0613"/>
    <w:rsid w:val="00DA6118"/>
    <w:rsid w:val="00DA7848"/>
    <w:rsid w:val="00DA7985"/>
    <w:rsid w:val="00DA7C0B"/>
    <w:rsid w:val="00DB4A55"/>
    <w:rsid w:val="00DD2F95"/>
    <w:rsid w:val="00DD7EE1"/>
    <w:rsid w:val="00DF11E1"/>
    <w:rsid w:val="00DF2AB5"/>
    <w:rsid w:val="00DF5CE0"/>
    <w:rsid w:val="00DF6813"/>
    <w:rsid w:val="00E05BFF"/>
    <w:rsid w:val="00E1342A"/>
    <w:rsid w:val="00E15421"/>
    <w:rsid w:val="00E22916"/>
    <w:rsid w:val="00E319E8"/>
    <w:rsid w:val="00E42203"/>
    <w:rsid w:val="00E44BB4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A12DC"/>
    <w:rsid w:val="00EA1F63"/>
    <w:rsid w:val="00EB53C3"/>
    <w:rsid w:val="00EB6AAC"/>
    <w:rsid w:val="00ED05D9"/>
    <w:rsid w:val="00ED4683"/>
    <w:rsid w:val="00ED7003"/>
    <w:rsid w:val="00ED793A"/>
    <w:rsid w:val="00EE1124"/>
    <w:rsid w:val="00EE1496"/>
    <w:rsid w:val="00EE3BC5"/>
    <w:rsid w:val="00EF1AAE"/>
    <w:rsid w:val="00EF4290"/>
    <w:rsid w:val="00F04888"/>
    <w:rsid w:val="00F12C78"/>
    <w:rsid w:val="00F14818"/>
    <w:rsid w:val="00F159E3"/>
    <w:rsid w:val="00F15E0E"/>
    <w:rsid w:val="00F16BE2"/>
    <w:rsid w:val="00F173B7"/>
    <w:rsid w:val="00F2692B"/>
    <w:rsid w:val="00F27A02"/>
    <w:rsid w:val="00F30907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907B9"/>
    <w:rsid w:val="00F93F2A"/>
    <w:rsid w:val="00F953F4"/>
    <w:rsid w:val="00F971DA"/>
    <w:rsid w:val="00FA4EB7"/>
    <w:rsid w:val="00FA56A3"/>
    <w:rsid w:val="00FB5ADA"/>
    <w:rsid w:val="00FB64FA"/>
    <w:rsid w:val="00FB69C5"/>
    <w:rsid w:val="00FC1673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4A6"/>
  <w15:docId w15:val="{8D2F3BA1-E1E8-40D0-918C-065A6CD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Tatjana Bandera-Mrakovčić</cp:lastModifiedBy>
  <cp:revision>2</cp:revision>
  <cp:lastPrinted>2017-01-25T06:46:00Z</cp:lastPrinted>
  <dcterms:created xsi:type="dcterms:W3CDTF">2021-02-26T11:36:00Z</dcterms:created>
  <dcterms:modified xsi:type="dcterms:W3CDTF">2021-02-26T11:36:00Z</dcterms:modified>
</cp:coreProperties>
</file>